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FAE0" w14:textId="77777777" w:rsidR="004659F3" w:rsidRDefault="004659F3">
      <w:pPr>
        <w:rPr>
          <w:b/>
          <w:bCs/>
          <w:color w:val="002060"/>
          <w:sz w:val="28"/>
          <w:szCs w:val="28"/>
        </w:rPr>
      </w:pPr>
    </w:p>
    <w:p w14:paraId="1BA9A7B6" w14:textId="2A6E64A5" w:rsidR="0024590B" w:rsidRDefault="0024590B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Initials of the case being referred: </w:t>
      </w:r>
      <w:sdt>
        <w:sdtPr>
          <w:rPr>
            <w:b/>
            <w:bCs/>
            <w:color w:val="002060"/>
            <w:sz w:val="28"/>
            <w:szCs w:val="28"/>
          </w:rPr>
          <w:id w:val="-707565166"/>
          <w:placeholder>
            <w:docPart w:val="DefaultPlaceholder_-1854013440"/>
          </w:placeholder>
          <w:showingPlcHdr/>
        </w:sdtPr>
        <w:sdtEndPr/>
        <w:sdtContent>
          <w:r w:rsidRPr="00ED3212">
            <w:rPr>
              <w:rStyle w:val="PlaceholderText"/>
            </w:rPr>
            <w:t>Click or tap here to enter text.</w:t>
          </w:r>
        </w:sdtContent>
      </w:sdt>
    </w:p>
    <w:p w14:paraId="25FE5533" w14:textId="1814609F" w:rsidR="00002887" w:rsidRPr="00252CF2" w:rsidRDefault="00002887">
      <w:pPr>
        <w:rPr>
          <w:b/>
          <w:bCs/>
          <w:color w:val="002060"/>
          <w:sz w:val="28"/>
          <w:szCs w:val="28"/>
        </w:rPr>
      </w:pPr>
      <w:r w:rsidRPr="00252CF2">
        <w:rPr>
          <w:b/>
          <w:bCs/>
          <w:color w:val="002060"/>
          <w:sz w:val="28"/>
          <w:szCs w:val="28"/>
        </w:rPr>
        <w:t>W</w:t>
      </w:r>
      <w:r w:rsidR="00A546B2" w:rsidRPr="00252CF2">
        <w:rPr>
          <w:b/>
          <w:bCs/>
          <w:color w:val="002060"/>
          <w:sz w:val="28"/>
          <w:szCs w:val="28"/>
        </w:rPr>
        <w:t>hat was the offence</w:t>
      </w:r>
      <w:r w:rsidRPr="004659F3">
        <w:rPr>
          <w:b/>
          <w:bCs/>
          <w:color w:val="002060"/>
          <w:sz w:val="28"/>
          <w:szCs w:val="28"/>
        </w:rPr>
        <w:t>?</w:t>
      </w:r>
      <w:r w:rsidR="004659F3" w:rsidRPr="004659F3">
        <w:rPr>
          <w:b/>
          <w:bCs/>
          <w:color w:val="002060"/>
          <w:sz w:val="28"/>
          <w:szCs w:val="28"/>
        </w:rPr>
        <w:t xml:space="preserve">                    </w:t>
      </w:r>
      <w:sdt>
        <w:sdtPr>
          <w:rPr>
            <w:b/>
            <w:bCs/>
            <w:color w:val="002060"/>
            <w:sz w:val="28"/>
            <w:szCs w:val="28"/>
          </w:rPr>
          <w:id w:val="2861149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200944C" w14:textId="2492A0AF" w:rsidR="00506AFB" w:rsidRPr="002E027A" w:rsidRDefault="00506AFB"/>
    <w:p w14:paraId="4421E5CB" w14:textId="008B5427" w:rsidR="00931891" w:rsidRDefault="001B26F7">
      <w:pPr>
        <w:rPr>
          <w:color w:val="002060"/>
          <w:sz w:val="28"/>
          <w:szCs w:val="28"/>
        </w:rPr>
      </w:pPr>
      <w:r w:rsidRPr="0024590B">
        <w:rPr>
          <w:b/>
          <w:bCs/>
          <w:color w:val="002060"/>
          <w:sz w:val="28"/>
          <w:szCs w:val="28"/>
        </w:rPr>
        <w:t>What was the date of the offence</w:t>
      </w:r>
      <w:r w:rsidR="0024590B" w:rsidRPr="0024590B">
        <w:rPr>
          <w:b/>
          <w:bCs/>
          <w:color w:val="002060"/>
          <w:sz w:val="28"/>
          <w:szCs w:val="28"/>
        </w:rPr>
        <w:t>?</w:t>
      </w:r>
      <w:r w:rsidR="0024590B">
        <w:rPr>
          <w:color w:val="002060"/>
          <w:sz w:val="28"/>
          <w:szCs w:val="28"/>
        </w:rPr>
        <w:t xml:space="preserve"> </w:t>
      </w:r>
      <w:r w:rsidR="000703D5">
        <w:rPr>
          <w:color w:val="002060"/>
          <w:sz w:val="28"/>
          <w:szCs w:val="28"/>
        </w:rPr>
        <w:t xml:space="preserve"> </w:t>
      </w:r>
      <w:sdt>
        <w:sdtPr>
          <w:rPr>
            <w:color w:val="002060"/>
            <w:sz w:val="28"/>
            <w:szCs w:val="28"/>
          </w:rPr>
          <w:id w:val="1784612217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  <w:r w:rsidR="000703D5">
        <w:rPr>
          <w:color w:val="002060"/>
          <w:sz w:val="28"/>
          <w:szCs w:val="28"/>
        </w:rPr>
        <w:br/>
      </w:r>
      <w:r w:rsidR="000703D5">
        <w:rPr>
          <w:color w:val="002060"/>
          <w:sz w:val="28"/>
          <w:szCs w:val="28"/>
        </w:rPr>
        <w:tab/>
      </w:r>
      <w:r w:rsidR="000703D5">
        <w:rPr>
          <w:color w:val="002060"/>
          <w:sz w:val="28"/>
          <w:szCs w:val="28"/>
        </w:rPr>
        <w:tab/>
      </w:r>
      <w:r w:rsidR="000703D5">
        <w:rPr>
          <w:color w:val="002060"/>
          <w:sz w:val="28"/>
          <w:szCs w:val="28"/>
        </w:rPr>
        <w:tab/>
      </w:r>
      <w:r w:rsidR="000703D5">
        <w:rPr>
          <w:color w:val="002060"/>
          <w:sz w:val="28"/>
          <w:szCs w:val="28"/>
        </w:rPr>
        <w:tab/>
      </w:r>
      <w:r w:rsidR="000703D5">
        <w:rPr>
          <w:color w:val="002060"/>
          <w:sz w:val="28"/>
          <w:szCs w:val="28"/>
        </w:rPr>
        <w:tab/>
      </w:r>
    </w:p>
    <w:p w14:paraId="561E1973" w14:textId="1AB37B68" w:rsidR="00744045" w:rsidRPr="008919D3" w:rsidRDefault="00F32F60">
      <w:pPr>
        <w:rPr>
          <w:color w:val="002060"/>
          <w:sz w:val="24"/>
          <w:szCs w:val="24"/>
        </w:rPr>
      </w:pPr>
      <w:r w:rsidRPr="006E0867">
        <w:rPr>
          <w:color w:val="002060"/>
          <w:sz w:val="24"/>
          <w:szCs w:val="24"/>
        </w:rPr>
        <w:t>Please provide the following details if they are known….</w:t>
      </w:r>
      <w:r w:rsidR="008919D3">
        <w:rPr>
          <w:color w:val="002060"/>
          <w:sz w:val="24"/>
          <w:szCs w:val="24"/>
        </w:rPr>
        <w:t xml:space="preserve">         </w:t>
      </w:r>
      <w:r w:rsidR="00ED0A77" w:rsidRPr="00744045">
        <w:rPr>
          <w:b/>
          <w:bCs/>
          <w:color w:val="002060"/>
        </w:rPr>
        <w:t xml:space="preserve">Pending </w:t>
      </w:r>
      <w:r w:rsidR="00453E39" w:rsidRPr="00744045">
        <w:rPr>
          <w:b/>
          <w:bCs/>
          <w:color w:val="002060"/>
        </w:rPr>
        <w:t>Court date</w:t>
      </w:r>
      <w:r w:rsidR="00DC24AE" w:rsidRPr="00744045">
        <w:rPr>
          <w:b/>
          <w:bCs/>
          <w:color w:val="002060"/>
        </w:rPr>
        <w:t>:</w:t>
      </w:r>
      <w:r w:rsidR="00A13766" w:rsidRPr="00744045">
        <w:rPr>
          <w:b/>
          <w:bCs/>
          <w:color w:val="002060"/>
        </w:rPr>
        <w:t xml:space="preserve">    </w:t>
      </w:r>
      <w:sdt>
        <w:sdtPr>
          <w:rPr>
            <w:b/>
            <w:bCs/>
            <w:color w:val="002060"/>
          </w:rPr>
          <w:id w:val="38846512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4590B" w:rsidRPr="00A93860">
            <w:rPr>
              <w:rStyle w:val="PlaceholderText"/>
            </w:rPr>
            <w:t>Click or tap to enter a date.</w:t>
          </w:r>
        </w:sdtContent>
      </w:sdt>
      <w:r w:rsidR="00A13766" w:rsidRPr="00744045">
        <w:rPr>
          <w:b/>
          <w:bCs/>
          <w:color w:val="002060"/>
        </w:rPr>
        <w:t xml:space="preserve">         </w:t>
      </w:r>
    </w:p>
    <w:p w14:paraId="70FF45C0" w14:textId="7369186C" w:rsidR="00744045" w:rsidRPr="00744045" w:rsidRDefault="008919D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</w:t>
      </w:r>
      <w:r w:rsidR="007B001C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 xml:space="preserve">                                          </w:t>
      </w:r>
      <w:r w:rsidR="007B001C">
        <w:rPr>
          <w:b/>
          <w:bCs/>
          <w:color w:val="002060"/>
        </w:rPr>
        <w:t xml:space="preserve">   </w:t>
      </w:r>
      <w:r>
        <w:rPr>
          <w:b/>
          <w:bCs/>
          <w:color w:val="002060"/>
        </w:rPr>
        <w:t xml:space="preserve">         </w:t>
      </w:r>
      <w:r w:rsidR="00453E39" w:rsidRPr="00744045">
        <w:rPr>
          <w:b/>
          <w:bCs/>
          <w:color w:val="002060"/>
        </w:rPr>
        <w:t>Community order end date</w:t>
      </w:r>
      <w:r w:rsidR="00DC24AE" w:rsidRPr="00744045">
        <w:rPr>
          <w:b/>
          <w:bCs/>
          <w:color w:val="002060"/>
        </w:rPr>
        <w:t>:</w:t>
      </w:r>
      <w:r w:rsidR="00AA7B78" w:rsidRPr="00744045">
        <w:rPr>
          <w:b/>
          <w:bCs/>
          <w:color w:val="002060"/>
        </w:rPr>
        <w:t xml:space="preserve">    </w:t>
      </w:r>
      <w:sdt>
        <w:sdtPr>
          <w:rPr>
            <w:b/>
            <w:bCs/>
            <w:color w:val="002060"/>
          </w:rPr>
          <w:id w:val="-101407216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4590B" w:rsidRPr="00A93860">
            <w:rPr>
              <w:rStyle w:val="PlaceholderText"/>
            </w:rPr>
            <w:t>Click or tap to enter a date.</w:t>
          </w:r>
        </w:sdtContent>
      </w:sdt>
      <w:r w:rsidR="00AA7B78" w:rsidRPr="00744045">
        <w:rPr>
          <w:b/>
          <w:bCs/>
          <w:color w:val="002060"/>
        </w:rPr>
        <w:t xml:space="preserve">             </w:t>
      </w:r>
      <w:r w:rsidR="00ED0A77" w:rsidRPr="00744045">
        <w:rPr>
          <w:b/>
          <w:bCs/>
          <w:color w:val="002060"/>
        </w:rPr>
        <w:t xml:space="preserve"> </w:t>
      </w:r>
      <w:r w:rsidR="002751FA" w:rsidRPr="00744045">
        <w:rPr>
          <w:b/>
          <w:bCs/>
          <w:color w:val="002060"/>
        </w:rPr>
        <w:t xml:space="preserve"> </w:t>
      </w:r>
    </w:p>
    <w:p w14:paraId="1BAAEB2E" w14:textId="77777777" w:rsidR="0024590B" w:rsidRDefault="008919D3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                                                                   </w:t>
      </w:r>
      <w:r w:rsidR="008E7685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 xml:space="preserve">    </w:t>
      </w:r>
      <w:r w:rsidR="00453E39" w:rsidRPr="00744045">
        <w:rPr>
          <w:b/>
          <w:bCs/>
          <w:color w:val="002060"/>
        </w:rPr>
        <w:t>RES</w:t>
      </w:r>
      <w:r w:rsidR="009E3F78">
        <w:rPr>
          <w:b/>
          <w:bCs/>
          <w:color w:val="002060"/>
        </w:rPr>
        <w:t>E</w:t>
      </w:r>
      <w:r w:rsidR="00453E39" w:rsidRPr="00744045">
        <w:rPr>
          <w:b/>
          <w:bCs/>
          <w:color w:val="002060"/>
        </w:rPr>
        <w:t xml:space="preserve">T </w:t>
      </w:r>
      <w:r w:rsidR="00AA7B78" w:rsidRPr="00744045">
        <w:rPr>
          <w:b/>
          <w:bCs/>
          <w:color w:val="002060"/>
        </w:rPr>
        <w:t>date</w:t>
      </w:r>
      <w:r w:rsidR="00DC24AE" w:rsidRPr="00744045">
        <w:rPr>
          <w:b/>
          <w:bCs/>
          <w:color w:val="002060"/>
        </w:rPr>
        <w:t xml:space="preserve">: </w:t>
      </w:r>
      <w:r w:rsidR="00AA7B78" w:rsidRPr="00744045">
        <w:rPr>
          <w:b/>
          <w:bCs/>
          <w:color w:val="002060"/>
        </w:rPr>
        <w:t xml:space="preserve">   </w:t>
      </w:r>
      <w:sdt>
        <w:sdtPr>
          <w:rPr>
            <w:b/>
            <w:bCs/>
            <w:color w:val="002060"/>
          </w:rPr>
          <w:id w:val="-125381724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4590B" w:rsidRPr="00A93860">
            <w:rPr>
              <w:rStyle w:val="PlaceholderText"/>
            </w:rPr>
            <w:t>Click or tap to enter a date.</w:t>
          </w:r>
        </w:sdtContent>
      </w:sdt>
      <w:r w:rsidR="00AA7B78" w:rsidRPr="00744045">
        <w:rPr>
          <w:b/>
          <w:bCs/>
          <w:color w:val="002060"/>
        </w:rPr>
        <w:t xml:space="preserve">         </w:t>
      </w:r>
    </w:p>
    <w:p w14:paraId="7F81D298" w14:textId="0A5FE398" w:rsidR="00133E64" w:rsidRDefault="00AA7B78">
      <w:pPr>
        <w:rPr>
          <w:b/>
          <w:bCs/>
          <w:color w:val="002060"/>
        </w:rPr>
      </w:pPr>
      <w:r w:rsidRPr="00744045">
        <w:rPr>
          <w:b/>
          <w:bCs/>
          <w:color w:val="002060"/>
        </w:rPr>
        <w:t xml:space="preserve">              </w:t>
      </w:r>
    </w:p>
    <w:p w14:paraId="03A1C874" w14:textId="545454FF" w:rsidR="006C72F7" w:rsidRPr="00133E64" w:rsidRDefault="00CD71D6">
      <w:pPr>
        <w:rPr>
          <w:b/>
          <w:bCs/>
          <w:color w:val="002060"/>
          <w:sz w:val="20"/>
          <w:szCs w:val="20"/>
        </w:rPr>
      </w:pPr>
      <w:r w:rsidRPr="00133E64">
        <w:rPr>
          <w:color w:val="002060"/>
          <w:sz w:val="24"/>
          <w:szCs w:val="24"/>
        </w:rPr>
        <w:t xml:space="preserve">Are there any mental health </w:t>
      </w:r>
      <w:r w:rsidR="00A13766" w:rsidRPr="00133E64">
        <w:rPr>
          <w:color w:val="002060"/>
          <w:sz w:val="24"/>
          <w:szCs w:val="24"/>
        </w:rPr>
        <w:t>issues and</w:t>
      </w:r>
      <w:r w:rsidR="006C72F7" w:rsidRPr="00133E64">
        <w:rPr>
          <w:color w:val="002060"/>
          <w:sz w:val="24"/>
          <w:szCs w:val="24"/>
        </w:rPr>
        <w:t>/or identified learning difficulties?</w:t>
      </w:r>
      <w:r w:rsidR="006C72F7" w:rsidRPr="00133E64">
        <w:rPr>
          <w:sz w:val="20"/>
          <w:szCs w:val="20"/>
        </w:rPr>
        <w:t xml:space="preserve"> </w:t>
      </w:r>
      <w:r w:rsidRPr="00133E64">
        <w:rPr>
          <w:color w:val="002060"/>
          <w:sz w:val="24"/>
          <w:szCs w:val="24"/>
        </w:rPr>
        <w:t xml:space="preserve">       </w:t>
      </w:r>
    </w:p>
    <w:p w14:paraId="58B6359F" w14:textId="0D7499E5" w:rsidR="00002887" w:rsidRPr="006C72F7" w:rsidRDefault="00CD71D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Pr="00D76E33">
        <w:t>No</w:t>
      </w:r>
      <w:r w:rsidR="0024590B">
        <w:t xml:space="preserve">   </w:t>
      </w:r>
      <w:sdt>
        <w:sdtPr>
          <w:id w:val="-158606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Pr="00D76E33">
        <w:tab/>
        <w:t xml:space="preserve">      </w:t>
      </w:r>
      <w:r w:rsidR="006C72F7">
        <w:t xml:space="preserve">           </w:t>
      </w:r>
      <w:r w:rsidRPr="00D76E33">
        <w:t xml:space="preserve">Yes </w:t>
      </w:r>
      <w:r w:rsidR="0024590B">
        <w:t xml:space="preserve"> </w:t>
      </w:r>
      <w:sdt>
        <w:sdtPr>
          <w:id w:val="21464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Pr="00D76E33">
        <w:t xml:space="preserve"> </w:t>
      </w:r>
      <w:r w:rsidR="0024590B">
        <w:t xml:space="preserve">  - </w:t>
      </w:r>
      <w:r w:rsidRPr="00D76E33">
        <w:t xml:space="preserve">please </w:t>
      </w:r>
      <w:r>
        <w:t>provide detail</w:t>
      </w:r>
      <w:r w:rsidR="006C72F7">
        <w:t>s</w:t>
      </w:r>
      <w:r w:rsidR="004659F3">
        <w:t xml:space="preserve">                    </w:t>
      </w:r>
      <w:sdt>
        <w:sdtPr>
          <w:id w:val="1150643272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  <w:r w:rsidR="00CF00CC">
        <w:br/>
      </w:r>
      <w:r w:rsidR="00506AFB">
        <w:rPr>
          <w:sz w:val="28"/>
          <w:szCs w:val="28"/>
        </w:rPr>
        <w:br/>
      </w:r>
    </w:p>
    <w:p w14:paraId="5A2A59E8" w14:textId="04950CD0" w:rsidR="001D3E59" w:rsidRPr="00F95DA0" w:rsidRDefault="0017791B" w:rsidP="002045C6">
      <w:pPr>
        <w:rPr>
          <w:b/>
          <w:bCs/>
          <w:color w:val="002060"/>
          <w:sz w:val="24"/>
          <w:szCs w:val="24"/>
        </w:rPr>
      </w:pPr>
      <w:r w:rsidRPr="00F95DA0">
        <w:rPr>
          <w:b/>
          <w:bCs/>
          <w:noProof/>
          <w:color w:val="002060"/>
          <w:sz w:val="24"/>
          <w:szCs w:val="24"/>
        </w:rPr>
        <w:t xml:space="preserve">Please state the </w:t>
      </w:r>
      <w:r w:rsidR="001A3DAC" w:rsidRPr="00F95DA0">
        <w:rPr>
          <w:b/>
          <w:bCs/>
          <w:noProof/>
          <w:color w:val="002060"/>
          <w:sz w:val="24"/>
          <w:szCs w:val="24"/>
        </w:rPr>
        <w:t xml:space="preserve">risk </w:t>
      </w:r>
      <w:r w:rsidR="003D018B" w:rsidRPr="00F95DA0">
        <w:rPr>
          <w:b/>
          <w:bCs/>
          <w:noProof/>
          <w:color w:val="002060"/>
          <w:sz w:val="24"/>
          <w:szCs w:val="24"/>
        </w:rPr>
        <w:t>level</w:t>
      </w:r>
      <w:r w:rsidR="009409EB" w:rsidRPr="00F95DA0">
        <w:rPr>
          <w:b/>
          <w:bCs/>
          <w:noProof/>
          <w:color w:val="002060"/>
          <w:sz w:val="24"/>
          <w:szCs w:val="24"/>
        </w:rPr>
        <w:tab/>
      </w:r>
      <w:r w:rsidR="009409EB" w:rsidRPr="00F95DA0">
        <w:rPr>
          <w:b/>
          <w:bCs/>
          <w:noProof/>
          <w:color w:val="002060"/>
          <w:sz w:val="24"/>
          <w:szCs w:val="24"/>
        </w:rPr>
        <w:tab/>
        <w:t>Please state the risk level</w:t>
      </w:r>
      <w:r w:rsidR="009409EB" w:rsidRPr="00F95DA0">
        <w:rPr>
          <w:b/>
          <w:bCs/>
          <w:noProof/>
          <w:color w:val="002060"/>
          <w:sz w:val="24"/>
          <w:szCs w:val="24"/>
        </w:rPr>
        <w:tab/>
      </w:r>
      <w:r w:rsidR="009409EB" w:rsidRPr="00F95DA0">
        <w:rPr>
          <w:b/>
          <w:bCs/>
          <w:noProof/>
          <w:color w:val="002060"/>
          <w:sz w:val="24"/>
          <w:szCs w:val="24"/>
        </w:rPr>
        <w:tab/>
        <w:t>Please state the risk</w:t>
      </w:r>
      <w:r w:rsidR="000845A9" w:rsidRPr="00F95DA0">
        <w:rPr>
          <w:b/>
          <w:bCs/>
          <w:noProof/>
          <w:color w:val="002060"/>
          <w:sz w:val="24"/>
          <w:szCs w:val="24"/>
        </w:rPr>
        <w:t xml:space="preserve"> level</w:t>
      </w:r>
      <w:r w:rsidR="009409EB" w:rsidRPr="00F95DA0">
        <w:rPr>
          <w:b/>
          <w:bCs/>
          <w:noProof/>
          <w:color w:val="002060"/>
          <w:sz w:val="24"/>
          <w:szCs w:val="24"/>
        </w:rPr>
        <w:br/>
        <w:t xml:space="preserve">to </w:t>
      </w:r>
      <w:r w:rsidR="001A3DAC" w:rsidRPr="00F95DA0">
        <w:rPr>
          <w:b/>
          <w:bCs/>
          <w:noProof/>
          <w:color w:val="002060"/>
          <w:sz w:val="24"/>
          <w:szCs w:val="24"/>
        </w:rPr>
        <w:t>the</w:t>
      </w:r>
      <w:r w:rsidR="003D018B" w:rsidRPr="00F95DA0">
        <w:rPr>
          <w:b/>
          <w:bCs/>
          <w:noProof/>
          <w:color w:val="002060"/>
          <w:sz w:val="24"/>
          <w:szCs w:val="24"/>
        </w:rPr>
        <w:t xml:space="preserve"> </w:t>
      </w:r>
      <w:r w:rsidR="003D018B" w:rsidRPr="00F95DA0">
        <w:rPr>
          <w:b/>
          <w:bCs/>
          <w:color w:val="002060"/>
          <w:sz w:val="24"/>
          <w:szCs w:val="24"/>
        </w:rPr>
        <w:t xml:space="preserve">Service </w:t>
      </w:r>
      <w:r w:rsidR="00C91F3C" w:rsidRPr="00F95DA0">
        <w:rPr>
          <w:b/>
          <w:bCs/>
          <w:color w:val="002060"/>
          <w:sz w:val="24"/>
          <w:szCs w:val="24"/>
        </w:rPr>
        <w:t>User</w:t>
      </w:r>
      <w:r w:rsidR="009409EB" w:rsidRPr="00F95DA0">
        <w:rPr>
          <w:b/>
          <w:bCs/>
          <w:color w:val="002060"/>
          <w:sz w:val="24"/>
          <w:szCs w:val="24"/>
        </w:rPr>
        <w:tab/>
      </w:r>
      <w:r w:rsidR="009409EB" w:rsidRPr="00F95DA0">
        <w:rPr>
          <w:b/>
          <w:bCs/>
          <w:color w:val="002060"/>
          <w:sz w:val="24"/>
          <w:szCs w:val="24"/>
        </w:rPr>
        <w:tab/>
      </w:r>
      <w:r w:rsidR="009409EB" w:rsidRPr="00F95DA0">
        <w:rPr>
          <w:b/>
          <w:bCs/>
          <w:color w:val="002060"/>
          <w:sz w:val="24"/>
          <w:szCs w:val="24"/>
        </w:rPr>
        <w:tab/>
        <w:t>to</w:t>
      </w:r>
      <w:r w:rsidR="000845A9" w:rsidRPr="00F95DA0">
        <w:rPr>
          <w:b/>
          <w:bCs/>
          <w:color w:val="002060"/>
          <w:sz w:val="24"/>
          <w:szCs w:val="24"/>
        </w:rPr>
        <w:t xml:space="preserve"> others</w:t>
      </w:r>
      <w:r w:rsidR="000845A9" w:rsidRPr="00F95DA0">
        <w:rPr>
          <w:b/>
          <w:bCs/>
          <w:color w:val="002060"/>
          <w:sz w:val="24"/>
          <w:szCs w:val="24"/>
        </w:rPr>
        <w:tab/>
      </w:r>
      <w:r w:rsidR="000845A9" w:rsidRPr="00F95DA0">
        <w:rPr>
          <w:b/>
          <w:bCs/>
          <w:color w:val="002060"/>
          <w:sz w:val="24"/>
          <w:szCs w:val="24"/>
        </w:rPr>
        <w:tab/>
      </w:r>
      <w:r w:rsidR="000845A9" w:rsidRPr="00F95DA0">
        <w:rPr>
          <w:b/>
          <w:bCs/>
          <w:color w:val="002060"/>
          <w:sz w:val="24"/>
          <w:szCs w:val="24"/>
        </w:rPr>
        <w:tab/>
      </w:r>
      <w:r w:rsidR="000845A9" w:rsidRPr="00F95DA0">
        <w:rPr>
          <w:b/>
          <w:bCs/>
          <w:color w:val="002060"/>
          <w:sz w:val="24"/>
          <w:szCs w:val="24"/>
        </w:rPr>
        <w:tab/>
        <w:t>to reoffending</w:t>
      </w:r>
    </w:p>
    <w:p w14:paraId="0C52914F" w14:textId="559E2E70" w:rsidR="003D018B" w:rsidRDefault="00840522" w:rsidP="002045C6">
      <w:r>
        <w:t>Low</w:t>
      </w:r>
      <w:r w:rsidRPr="00D76E33">
        <w:t xml:space="preserve">   </w:t>
      </w:r>
      <w:sdt>
        <w:sdtPr>
          <w:id w:val="-209338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D76E33">
        <w:t xml:space="preserve">  </w:t>
      </w:r>
      <w:r>
        <w:t>Medium</w:t>
      </w:r>
      <w:r w:rsidRPr="00D76E33">
        <w:t xml:space="preserve">  </w:t>
      </w:r>
      <w:sdt>
        <w:sdtPr>
          <w:id w:val="5188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Pr="00D76E33">
        <w:t xml:space="preserve">  </w:t>
      </w:r>
      <w:r>
        <w:t xml:space="preserve"> High</w:t>
      </w:r>
      <w:r w:rsidRPr="00D76E33">
        <w:t xml:space="preserve"> </w:t>
      </w:r>
      <w:sdt>
        <w:sdtPr>
          <w:id w:val="14909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Pr="00D76E33">
        <w:t xml:space="preserve">  </w:t>
      </w:r>
      <w:r w:rsidR="00050BB1">
        <w:tab/>
        <w:t>Low</w:t>
      </w:r>
      <w:r w:rsidR="00050BB1" w:rsidRPr="00D76E33">
        <w:t xml:space="preserve">   </w:t>
      </w:r>
      <w:sdt>
        <w:sdtPr>
          <w:id w:val="-196070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050BB1">
        <w:t xml:space="preserve">   </w:t>
      </w:r>
      <w:r w:rsidR="00050BB1" w:rsidRPr="00D76E33">
        <w:t xml:space="preserve">  </w:t>
      </w:r>
      <w:r w:rsidR="00050BB1">
        <w:t>Medium</w:t>
      </w:r>
      <w:r w:rsidR="0024590B">
        <w:t xml:space="preserve"> </w:t>
      </w:r>
      <w:sdt>
        <w:sdtPr>
          <w:id w:val="-194120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050BB1" w:rsidRPr="00D76E33">
        <w:t xml:space="preserve">    </w:t>
      </w:r>
      <w:r w:rsidR="00050BB1">
        <w:t xml:space="preserve"> High</w:t>
      </w:r>
      <w:r w:rsidR="00050BB1" w:rsidRPr="00D76E33">
        <w:t xml:space="preserve">  </w:t>
      </w:r>
      <w:sdt>
        <w:sdtPr>
          <w:id w:val="-186010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050BB1" w:rsidRPr="00D76E33">
        <w:t xml:space="preserve"> </w:t>
      </w:r>
      <w:r w:rsidR="0024590B">
        <w:t xml:space="preserve">           </w:t>
      </w:r>
      <w:r w:rsidR="003D018B">
        <w:t>Low</w:t>
      </w:r>
      <w:r w:rsidR="003D018B" w:rsidRPr="00D76E33">
        <w:t xml:space="preserve"> </w:t>
      </w:r>
      <w:sdt>
        <w:sdtPr>
          <w:id w:val="-61899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3D018B" w:rsidRPr="00D76E33">
        <w:t xml:space="preserve">  </w:t>
      </w:r>
      <w:r w:rsidR="003D018B">
        <w:t xml:space="preserve">   </w:t>
      </w:r>
      <w:r w:rsidR="003D018B" w:rsidRPr="00D76E33">
        <w:t xml:space="preserve">  </w:t>
      </w:r>
      <w:r w:rsidR="003D018B">
        <w:t>Medium</w:t>
      </w:r>
      <w:sdt>
        <w:sdtPr>
          <w:id w:val="-15186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3D018B" w:rsidRPr="00D76E33">
        <w:t xml:space="preserve">    </w:t>
      </w:r>
      <w:r w:rsidR="003D018B">
        <w:t xml:space="preserve"> High</w:t>
      </w:r>
      <w:r w:rsidR="003D018B" w:rsidRPr="00D76E33">
        <w:t xml:space="preserve">   </w:t>
      </w:r>
      <w:sdt>
        <w:sdtPr>
          <w:id w:val="7163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</w:p>
    <w:p w14:paraId="30356C67" w14:textId="77777777" w:rsidR="0024590B" w:rsidRDefault="0024590B" w:rsidP="002045C6"/>
    <w:p w14:paraId="0072C524" w14:textId="39777393" w:rsidR="007C226C" w:rsidRPr="00506AFB" w:rsidRDefault="00F31849" w:rsidP="00E93CDE">
      <w:pPr>
        <w:rPr>
          <w:sz w:val="28"/>
          <w:szCs w:val="28"/>
        </w:rPr>
      </w:pPr>
      <w:r w:rsidRPr="00FD6171">
        <w:rPr>
          <w:noProof/>
          <w:color w:val="002060"/>
          <w:sz w:val="24"/>
          <w:szCs w:val="24"/>
        </w:rPr>
        <w:t>Please state any addi</w:t>
      </w:r>
      <w:r w:rsidR="00D93D49" w:rsidRPr="00FD6171">
        <w:rPr>
          <w:noProof/>
          <w:color w:val="002060"/>
          <w:sz w:val="24"/>
          <w:szCs w:val="24"/>
        </w:rPr>
        <w:t>ct</w:t>
      </w:r>
      <w:r w:rsidRPr="00FD6171">
        <w:rPr>
          <w:noProof/>
          <w:color w:val="002060"/>
          <w:sz w:val="24"/>
          <w:szCs w:val="24"/>
        </w:rPr>
        <w:t xml:space="preserve">ion issues </w:t>
      </w:r>
      <w:r w:rsidR="0017791B" w:rsidRPr="00FD6171">
        <w:rPr>
          <w:noProof/>
          <w:color w:val="002060"/>
          <w:sz w:val="24"/>
          <w:szCs w:val="24"/>
        </w:rPr>
        <w:br/>
      </w:r>
      <w:r w:rsidRPr="00FD6171">
        <w:rPr>
          <w:noProof/>
          <w:color w:val="002060"/>
          <w:sz w:val="24"/>
          <w:szCs w:val="24"/>
        </w:rPr>
        <w:t>(including gaming, gambling etc)</w:t>
      </w:r>
      <w:r w:rsidR="004659F3">
        <w:rPr>
          <w:noProof/>
          <w:color w:val="002060"/>
          <w:sz w:val="24"/>
          <w:szCs w:val="24"/>
        </w:rPr>
        <w:t xml:space="preserve">             </w:t>
      </w:r>
      <w:sdt>
        <w:sdtPr>
          <w:rPr>
            <w:noProof/>
            <w:color w:val="002060"/>
            <w:sz w:val="24"/>
            <w:szCs w:val="24"/>
          </w:rPr>
          <w:id w:val="-1302467095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  <w:r w:rsidR="00E93CDE">
        <w:br/>
      </w:r>
    </w:p>
    <w:p w14:paraId="0CD8C55B" w14:textId="05B1511F" w:rsidR="00560E94" w:rsidRPr="00A2550D" w:rsidRDefault="009B688C" w:rsidP="00560E94">
      <w:pPr>
        <w:rPr>
          <w:color w:val="002060"/>
          <w:sz w:val="28"/>
          <w:szCs w:val="28"/>
        </w:rPr>
      </w:pPr>
      <w:r w:rsidRPr="005D2B6F">
        <w:rPr>
          <w:b/>
          <w:bCs/>
          <w:color w:val="002060"/>
          <w:sz w:val="28"/>
          <w:szCs w:val="28"/>
        </w:rPr>
        <w:t>Is there an offending history?</w:t>
      </w:r>
      <w:r>
        <w:rPr>
          <w:color w:val="002060"/>
          <w:sz w:val="28"/>
          <w:szCs w:val="28"/>
        </w:rPr>
        <w:t xml:space="preserve">                    </w:t>
      </w:r>
      <w:r w:rsidR="00146254">
        <w:rPr>
          <w:color w:val="002060"/>
          <w:sz w:val="28"/>
          <w:szCs w:val="28"/>
        </w:rPr>
        <w:br/>
      </w:r>
      <w:r w:rsidR="00146254">
        <w:t xml:space="preserve"> </w:t>
      </w:r>
      <w:r w:rsidRPr="00D76E33">
        <w:t>No</w:t>
      </w:r>
      <w:r w:rsidR="0024590B">
        <w:t xml:space="preserve"> </w:t>
      </w:r>
      <w:sdt>
        <w:sdtPr>
          <w:id w:val="-7736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Pr="00D76E33">
        <w:tab/>
        <w:t xml:space="preserve"> Yes </w:t>
      </w:r>
      <w:r w:rsidR="0024590B">
        <w:t xml:space="preserve"> </w:t>
      </w:r>
      <w:sdt>
        <w:sdtPr>
          <w:id w:val="6868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24590B">
        <w:t xml:space="preserve"> </w:t>
      </w:r>
      <w:proofErr w:type="gramStart"/>
      <w:r w:rsidR="0024590B">
        <w:t xml:space="preserve">-  </w:t>
      </w:r>
      <w:r w:rsidRPr="00D76E33">
        <w:t>please</w:t>
      </w:r>
      <w:proofErr w:type="gramEnd"/>
      <w:r w:rsidRPr="00D76E33">
        <w:t xml:space="preserve"> </w:t>
      </w:r>
      <w:r>
        <w:t>provide</w:t>
      </w:r>
      <w:r w:rsidR="00415EAB">
        <w:t xml:space="preserve"> details including dates</w:t>
      </w:r>
      <w:r w:rsidR="004659F3">
        <w:t xml:space="preserve">         </w:t>
      </w:r>
      <w:sdt>
        <w:sdtPr>
          <w:id w:val="512892252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  <w:r w:rsidR="004659F3">
        <w:t xml:space="preserve"> </w:t>
      </w:r>
      <w:sdt>
        <w:sdtPr>
          <w:id w:val="-539825425"/>
          <w:placeholder>
            <w:docPart w:val="DefaultPlaceholder_-1854013440"/>
          </w:placeholder>
        </w:sdtPr>
        <w:sdtEndPr/>
        <w:sdtContent>
          <w:r w:rsidR="004659F3">
            <w:t xml:space="preserve">    </w:t>
          </w:r>
        </w:sdtContent>
      </w:sdt>
      <w:r>
        <w:rPr>
          <w:color w:val="002060"/>
          <w:sz w:val="28"/>
          <w:szCs w:val="28"/>
        </w:rPr>
        <w:br/>
      </w:r>
      <w:r>
        <w:t xml:space="preserve"> </w:t>
      </w:r>
      <w:r>
        <w:br/>
      </w:r>
      <w:r w:rsidR="004659F3">
        <w:t xml:space="preserve">       </w:t>
      </w:r>
      <w:r w:rsidR="00560E94">
        <w:br/>
      </w:r>
      <w:r w:rsidR="002301EC">
        <w:t xml:space="preserve">                                                                                                           </w:t>
      </w:r>
    </w:p>
    <w:p w14:paraId="451C1ECC" w14:textId="75DCC827" w:rsidR="00677AC9" w:rsidRPr="00A432A0" w:rsidRDefault="003E51A3" w:rsidP="004659F3">
      <w:pPr>
        <w:tabs>
          <w:tab w:val="center" w:pos="5233"/>
        </w:tabs>
      </w:pPr>
      <w:r>
        <w:rPr>
          <w:noProof/>
          <w:color w:val="002060"/>
          <w:sz w:val="28"/>
          <w:szCs w:val="28"/>
        </w:rPr>
        <w:t>Is the service user e</w:t>
      </w:r>
      <w:r w:rsidR="00677AC9">
        <w:rPr>
          <w:noProof/>
          <w:color w:val="002060"/>
          <w:sz w:val="28"/>
          <w:szCs w:val="28"/>
        </w:rPr>
        <w:t>mp</w:t>
      </w:r>
      <w:r w:rsidR="002301EC">
        <w:rPr>
          <w:noProof/>
          <w:color w:val="002060"/>
          <w:sz w:val="28"/>
          <w:szCs w:val="28"/>
        </w:rPr>
        <w:t>loyed?</w:t>
      </w:r>
      <w:r w:rsidR="00677AC9" w:rsidRPr="00D76E33">
        <w:t xml:space="preserve"> </w:t>
      </w:r>
      <w:r w:rsidR="002301EC">
        <w:t xml:space="preserve"> No</w:t>
      </w:r>
      <w:r w:rsidR="004659F3">
        <w:tab/>
        <w:t xml:space="preserve">    </w:t>
      </w:r>
      <w:sdt>
        <w:sdtPr>
          <w:id w:val="12312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4659F3">
        <w:t xml:space="preserve">   </w:t>
      </w:r>
      <w:r w:rsidR="004659F3" w:rsidRPr="004659F3">
        <w:t>Yes</w:t>
      </w:r>
      <w:r w:rsidR="0024590B">
        <w:t xml:space="preserve"> </w:t>
      </w:r>
      <w:sdt>
        <w:sdtPr>
          <w:id w:val="15666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0B">
            <w:rPr>
              <w:rFonts w:ascii="MS Gothic" w:eastAsia="MS Gothic" w:hAnsi="MS Gothic" w:hint="eastAsia"/>
            </w:rPr>
            <w:t>☐</w:t>
          </w:r>
        </w:sdtContent>
      </w:sdt>
      <w:r w:rsidR="0024590B">
        <w:t xml:space="preserve">    </w:t>
      </w:r>
      <w:r w:rsidR="004659F3" w:rsidRPr="004659F3">
        <w:t>please provide working hours:</w:t>
      </w:r>
      <w:sdt>
        <w:sdtPr>
          <w:id w:val="-1936208355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80DB1FC" w14:textId="77777777" w:rsidR="00A432A0" w:rsidRDefault="00A432A0" w:rsidP="002E027A">
      <w:pPr>
        <w:rPr>
          <w:b/>
          <w:bCs/>
          <w:color w:val="002060"/>
          <w:sz w:val="28"/>
          <w:szCs w:val="28"/>
        </w:rPr>
      </w:pPr>
    </w:p>
    <w:p w14:paraId="4A508242" w14:textId="070CF697" w:rsidR="0024590B" w:rsidRDefault="002E027A" w:rsidP="0024590B">
      <w:pPr>
        <w:tabs>
          <w:tab w:val="left" w:pos="7425"/>
        </w:tabs>
        <w:rPr>
          <w:b/>
          <w:bCs/>
          <w:color w:val="002060"/>
          <w:sz w:val="28"/>
          <w:szCs w:val="28"/>
        </w:rPr>
      </w:pPr>
      <w:r w:rsidRPr="005D2B6F">
        <w:rPr>
          <w:b/>
          <w:bCs/>
          <w:color w:val="002060"/>
          <w:sz w:val="28"/>
          <w:szCs w:val="28"/>
        </w:rPr>
        <w:t xml:space="preserve">Any </w:t>
      </w:r>
      <w:r w:rsidR="00E67F57" w:rsidRPr="005D2B6F">
        <w:rPr>
          <w:b/>
          <w:bCs/>
          <w:color w:val="002060"/>
          <w:sz w:val="28"/>
          <w:szCs w:val="28"/>
        </w:rPr>
        <w:t xml:space="preserve">other </w:t>
      </w:r>
      <w:r w:rsidRPr="005D2B6F">
        <w:rPr>
          <w:b/>
          <w:bCs/>
          <w:color w:val="002060"/>
          <w:sz w:val="28"/>
          <w:szCs w:val="28"/>
        </w:rPr>
        <w:t>supporting</w:t>
      </w:r>
      <w:r w:rsidR="009B688C" w:rsidRPr="005D2B6F">
        <w:rPr>
          <w:b/>
          <w:bCs/>
          <w:color w:val="002060"/>
          <w:sz w:val="28"/>
          <w:szCs w:val="28"/>
        </w:rPr>
        <w:t xml:space="preserve"> </w:t>
      </w:r>
      <w:r w:rsidRPr="005D2B6F">
        <w:rPr>
          <w:b/>
          <w:bCs/>
          <w:color w:val="002060"/>
          <w:sz w:val="28"/>
          <w:szCs w:val="28"/>
        </w:rPr>
        <w:t>information:</w:t>
      </w:r>
      <w:r w:rsidR="004659F3">
        <w:rPr>
          <w:b/>
          <w:bCs/>
          <w:color w:val="002060"/>
          <w:sz w:val="28"/>
          <w:szCs w:val="28"/>
        </w:rPr>
        <w:t xml:space="preserve">   </w:t>
      </w:r>
      <w:sdt>
        <w:sdtPr>
          <w:rPr>
            <w:b/>
            <w:bCs/>
            <w:color w:val="002060"/>
            <w:sz w:val="28"/>
            <w:szCs w:val="28"/>
          </w:rPr>
          <w:id w:val="1874957204"/>
          <w:placeholder>
            <w:docPart w:val="DefaultPlaceholder_-1854013440"/>
          </w:placeholder>
          <w:showingPlcHdr/>
        </w:sdtPr>
        <w:sdtEndPr/>
        <w:sdtContent>
          <w:r w:rsidR="004659F3" w:rsidRPr="004659F3">
            <w:rPr>
              <w:rStyle w:val="PlaceholderText"/>
              <w:b/>
              <w:bCs/>
            </w:rPr>
            <w:t>Click or tap here to enter text.</w:t>
          </w:r>
        </w:sdtContent>
      </w:sdt>
      <w:r w:rsidR="0024590B">
        <w:rPr>
          <w:b/>
          <w:bCs/>
          <w:color w:val="002060"/>
          <w:sz w:val="28"/>
          <w:szCs w:val="28"/>
        </w:rPr>
        <w:tab/>
      </w:r>
    </w:p>
    <w:p w14:paraId="7C8F3321" w14:textId="77777777" w:rsidR="00416ECA" w:rsidRDefault="00416ECA" w:rsidP="004E7216">
      <w:pPr>
        <w:tabs>
          <w:tab w:val="left" w:pos="4884"/>
        </w:tabs>
        <w:jc w:val="center"/>
        <w:rPr>
          <w:sz w:val="24"/>
          <w:szCs w:val="24"/>
        </w:rPr>
      </w:pPr>
    </w:p>
    <w:p w14:paraId="1C597B47" w14:textId="54633258" w:rsidR="0094519F" w:rsidRPr="00416ECA" w:rsidRDefault="005D2FD5" w:rsidP="004E7216">
      <w:pPr>
        <w:tabs>
          <w:tab w:val="left" w:pos="4884"/>
        </w:tabs>
        <w:jc w:val="center"/>
        <w:rPr>
          <w:b/>
          <w:bCs/>
          <w:sz w:val="32"/>
          <w:szCs w:val="32"/>
        </w:rPr>
      </w:pPr>
      <w:r w:rsidRPr="00416ECA">
        <w:rPr>
          <w:sz w:val="32"/>
          <w:szCs w:val="32"/>
        </w:rPr>
        <w:t xml:space="preserve">To follow up this referral </w:t>
      </w:r>
      <w:r w:rsidR="00A17D00" w:rsidRPr="00416ECA">
        <w:rPr>
          <w:sz w:val="32"/>
          <w:szCs w:val="32"/>
        </w:rPr>
        <w:t>p</w:t>
      </w:r>
      <w:r w:rsidR="00B1083A" w:rsidRPr="00416ECA">
        <w:rPr>
          <w:sz w:val="32"/>
          <w:szCs w:val="32"/>
        </w:rPr>
        <w:t>lease contact</w:t>
      </w:r>
      <w:r w:rsidR="00B1083A" w:rsidRPr="00416ECA">
        <w:rPr>
          <w:b/>
          <w:bCs/>
          <w:sz w:val="32"/>
          <w:szCs w:val="32"/>
        </w:rPr>
        <w:t xml:space="preserve"> </w:t>
      </w:r>
    </w:p>
    <w:p w14:paraId="58CF8D26" w14:textId="763B6BBF" w:rsidR="00F52FFD" w:rsidRPr="00416ECA" w:rsidRDefault="00416ECA" w:rsidP="00416ECA">
      <w:pPr>
        <w:tabs>
          <w:tab w:val="left" w:pos="4884"/>
        </w:tabs>
        <w:rPr>
          <w:b/>
          <w:bCs/>
          <w:sz w:val="32"/>
          <w:szCs w:val="32"/>
        </w:rPr>
      </w:pPr>
      <w:r w:rsidRPr="00416ECA">
        <w:rPr>
          <w:b/>
          <w:bCs/>
          <w:sz w:val="28"/>
          <w:szCs w:val="28"/>
        </w:rPr>
        <w:t xml:space="preserve">                                               </w:t>
      </w:r>
      <w:r w:rsidR="00C83D96">
        <w:rPr>
          <w:b/>
          <w:bCs/>
          <w:sz w:val="28"/>
          <w:szCs w:val="28"/>
        </w:rPr>
        <w:t xml:space="preserve">       </w:t>
      </w:r>
      <w:r w:rsidRPr="00416ECA">
        <w:rPr>
          <w:b/>
          <w:bCs/>
          <w:sz w:val="28"/>
          <w:szCs w:val="28"/>
        </w:rPr>
        <w:t xml:space="preserve"> </w:t>
      </w:r>
      <w:r w:rsidR="00EB561E">
        <w:rPr>
          <w:b/>
          <w:bCs/>
          <w:sz w:val="28"/>
          <w:szCs w:val="28"/>
        </w:rPr>
        <w:t>l</w:t>
      </w:r>
      <w:r w:rsidR="009F3B42" w:rsidRPr="00416ECA">
        <w:rPr>
          <w:b/>
          <w:bCs/>
          <w:sz w:val="28"/>
          <w:szCs w:val="28"/>
        </w:rPr>
        <w:t>aura.</w:t>
      </w:r>
      <w:r w:rsidR="00EB561E">
        <w:rPr>
          <w:b/>
          <w:bCs/>
          <w:sz w:val="28"/>
          <w:szCs w:val="28"/>
        </w:rPr>
        <w:t>f</w:t>
      </w:r>
      <w:r w:rsidR="009F3B42" w:rsidRPr="00416ECA">
        <w:rPr>
          <w:b/>
          <w:bCs/>
          <w:sz w:val="28"/>
          <w:szCs w:val="28"/>
        </w:rPr>
        <w:t>ullelove@yss.</w:t>
      </w:r>
      <w:r w:rsidRPr="00416ECA">
        <w:rPr>
          <w:b/>
          <w:bCs/>
          <w:sz w:val="28"/>
          <w:szCs w:val="28"/>
        </w:rPr>
        <w:t>cjsm.net</w:t>
      </w:r>
    </w:p>
    <w:p w14:paraId="4D9647AC" w14:textId="22C4877A" w:rsidR="001A1E71" w:rsidRPr="003524D0" w:rsidRDefault="003524D0" w:rsidP="001A1E71">
      <w:pPr>
        <w:tabs>
          <w:tab w:val="left" w:pos="4884"/>
        </w:tabs>
        <w:rPr>
          <w:b/>
          <w:bCs/>
        </w:rPr>
      </w:pPr>
      <w:r>
        <w:rPr>
          <w:b/>
          <w:bCs/>
        </w:rPr>
        <w:lastRenderedPageBreak/>
        <w:t xml:space="preserve">                    </w:t>
      </w:r>
    </w:p>
    <w:sectPr w:rsidR="001A1E71" w:rsidRPr="003524D0" w:rsidSect="004E7216">
      <w:headerReference w:type="default" r:id="rId6"/>
      <w:pgSz w:w="11906" w:h="16838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0AB2" w14:textId="77777777" w:rsidR="006552BC" w:rsidRDefault="006552BC" w:rsidP="00560E94">
      <w:pPr>
        <w:spacing w:after="0" w:line="240" w:lineRule="auto"/>
      </w:pPr>
      <w:r>
        <w:separator/>
      </w:r>
    </w:p>
  </w:endnote>
  <w:endnote w:type="continuationSeparator" w:id="0">
    <w:p w14:paraId="763E7FEB" w14:textId="77777777" w:rsidR="006552BC" w:rsidRDefault="006552BC" w:rsidP="0056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782E" w14:textId="77777777" w:rsidR="006552BC" w:rsidRDefault="006552BC" w:rsidP="00560E94">
      <w:pPr>
        <w:spacing w:after="0" w:line="240" w:lineRule="auto"/>
      </w:pPr>
      <w:r>
        <w:separator/>
      </w:r>
    </w:p>
  </w:footnote>
  <w:footnote w:type="continuationSeparator" w:id="0">
    <w:p w14:paraId="7B1E3719" w14:textId="77777777" w:rsidR="006552BC" w:rsidRDefault="006552BC" w:rsidP="0056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385A" w14:textId="311D4405" w:rsidR="00560E94" w:rsidRPr="00FA0332" w:rsidRDefault="00560E94" w:rsidP="00FA0332">
    <w:pPr>
      <w:rPr>
        <w:sz w:val="32"/>
        <w:szCs w:val="32"/>
      </w:rPr>
    </w:pPr>
    <w:r w:rsidRPr="00FA0332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AD85460" wp14:editId="6A55A230">
          <wp:simplePos x="0" y="0"/>
          <wp:positionH relativeFrom="column">
            <wp:posOffset>4030980</wp:posOffset>
          </wp:positionH>
          <wp:positionV relativeFrom="paragraph">
            <wp:posOffset>-337185</wp:posOffset>
          </wp:positionV>
          <wp:extent cx="2938780" cy="868680"/>
          <wp:effectExtent l="0" t="0" r="0" b="7620"/>
          <wp:wrapNone/>
          <wp:docPr id="48" name="Picture 48" descr="A close-up of a toothpaste tub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toothpaste tub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322" cy="88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1D6" w:rsidRPr="00FA0332">
      <w:rPr>
        <w:noProof/>
        <w:sz w:val="32"/>
        <w:szCs w:val="32"/>
      </w:rPr>
      <w:t>MORSE</w:t>
    </w:r>
    <w:r w:rsidRPr="00FA0332">
      <w:rPr>
        <w:noProof/>
        <w:sz w:val="32"/>
        <w:szCs w:val="32"/>
      </w:rPr>
      <w:t xml:space="preserve"> </w:t>
    </w:r>
    <w:r w:rsidRPr="00FA0332">
      <w:rPr>
        <w:b/>
        <w:bCs/>
        <w:sz w:val="32"/>
        <w:szCs w:val="32"/>
      </w:rPr>
      <w:br/>
    </w:r>
    <w:r w:rsidRPr="00FA0332">
      <w:rPr>
        <w:sz w:val="24"/>
        <w:szCs w:val="24"/>
      </w:rPr>
      <w:t>Additional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7/ODsadxLMREZRoQqRhV6JPSSZ1fMWdtCRwq+UQs+ysdN3iKE1f2vf7DKS6yvqilc9pSnW5iRYnoaUOjsctgNA==" w:salt="I83LfphCh9avuXSc4YU8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D1"/>
    <w:rsid w:val="00002887"/>
    <w:rsid w:val="00011C01"/>
    <w:rsid w:val="00036E1B"/>
    <w:rsid w:val="00041D2A"/>
    <w:rsid w:val="00044907"/>
    <w:rsid w:val="00050BB1"/>
    <w:rsid w:val="000703D5"/>
    <w:rsid w:val="00082CD1"/>
    <w:rsid w:val="000845A9"/>
    <w:rsid w:val="000A4F96"/>
    <w:rsid w:val="000E4BA9"/>
    <w:rsid w:val="000F5145"/>
    <w:rsid w:val="0010019E"/>
    <w:rsid w:val="0010361F"/>
    <w:rsid w:val="00133E64"/>
    <w:rsid w:val="0013579F"/>
    <w:rsid w:val="00141E4D"/>
    <w:rsid w:val="00146254"/>
    <w:rsid w:val="0017791B"/>
    <w:rsid w:val="001952BF"/>
    <w:rsid w:val="001A1E71"/>
    <w:rsid w:val="001A3DAC"/>
    <w:rsid w:val="001A5CAD"/>
    <w:rsid w:val="001B26F7"/>
    <w:rsid w:val="001D3E59"/>
    <w:rsid w:val="001E0CB0"/>
    <w:rsid w:val="002045C6"/>
    <w:rsid w:val="002301EC"/>
    <w:rsid w:val="0024590B"/>
    <w:rsid w:val="00252280"/>
    <w:rsid w:val="00252CF2"/>
    <w:rsid w:val="00273248"/>
    <w:rsid w:val="002751FA"/>
    <w:rsid w:val="002D71E5"/>
    <w:rsid w:val="002D7364"/>
    <w:rsid w:val="002E027A"/>
    <w:rsid w:val="002E45C9"/>
    <w:rsid w:val="002F230A"/>
    <w:rsid w:val="002F45E3"/>
    <w:rsid w:val="00336A5E"/>
    <w:rsid w:val="003524D0"/>
    <w:rsid w:val="00364910"/>
    <w:rsid w:val="003D018B"/>
    <w:rsid w:val="003D01B7"/>
    <w:rsid w:val="003E22DE"/>
    <w:rsid w:val="003E51A3"/>
    <w:rsid w:val="00402098"/>
    <w:rsid w:val="00415EAB"/>
    <w:rsid w:val="00416ECA"/>
    <w:rsid w:val="00452AE6"/>
    <w:rsid w:val="00453E39"/>
    <w:rsid w:val="00457A03"/>
    <w:rsid w:val="004659F3"/>
    <w:rsid w:val="00484230"/>
    <w:rsid w:val="0048519C"/>
    <w:rsid w:val="004B49A4"/>
    <w:rsid w:val="004B67EE"/>
    <w:rsid w:val="004B766E"/>
    <w:rsid w:val="004E7216"/>
    <w:rsid w:val="00506AFB"/>
    <w:rsid w:val="00511964"/>
    <w:rsid w:val="0053740B"/>
    <w:rsid w:val="00541A35"/>
    <w:rsid w:val="005471D7"/>
    <w:rsid w:val="00552FE8"/>
    <w:rsid w:val="00560E94"/>
    <w:rsid w:val="00562528"/>
    <w:rsid w:val="00564C09"/>
    <w:rsid w:val="005A242C"/>
    <w:rsid w:val="005D2B6F"/>
    <w:rsid w:val="005D2FD5"/>
    <w:rsid w:val="006552BC"/>
    <w:rsid w:val="00670FD7"/>
    <w:rsid w:val="00677AC9"/>
    <w:rsid w:val="00680611"/>
    <w:rsid w:val="00680B12"/>
    <w:rsid w:val="006C6015"/>
    <w:rsid w:val="006C72F7"/>
    <w:rsid w:val="006D75F6"/>
    <w:rsid w:val="006E0867"/>
    <w:rsid w:val="00701C67"/>
    <w:rsid w:val="00744045"/>
    <w:rsid w:val="00744ED1"/>
    <w:rsid w:val="00754290"/>
    <w:rsid w:val="0077199E"/>
    <w:rsid w:val="007B001C"/>
    <w:rsid w:val="007C226C"/>
    <w:rsid w:val="007E3116"/>
    <w:rsid w:val="007F294C"/>
    <w:rsid w:val="007F3F10"/>
    <w:rsid w:val="00816D37"/>
    <w:rsid w:val="00840522"/>
    <w:rsid w:val="00843C01"/>
    <w:rsid w:val="008710D0"/>
    <w:rsid w:val="0087519D"/>
    <w:rsid w:val="0088674D"/>
    <w:rsid w:val="008919D3"/>
    <w:rsid w:val="008E540E"/>
    <w:rsid w:val="008E7685"/>
    <w:rsid w:val="008F39F2"/>
    <w:rsid w:val="008F5A75"/>
    <w:rsid w:val="00931891"/>
    <w:rsid w:val="009409EB"/>
    <w:rsid w:val="0094519F"/>
    <w:rsid w:val="0098444E"/>
    <w:rsid w:val="009B5977"/>
    <w:rsid w:val="009B688C"/>
    <w:rsid w:val="009D7D83"/>
    <w:rsid w:val="009D7F47"/>
    <w:rsid w:val="009E3F78"/>
    <w:rsid w:val="009F3B42"/>
    <w:rsid w:val="009F4BB1"/>
    <w:rsid w:val="00A07ABE"/>
    <w:rsid w:val="00A12260"/>
    <w:rsid w:val="00A13766"/>
    <w:rsid w:val="00A17D00"/>
    <w:rsid w:val="00A2550D"/>
    <w:rsid w:val="00A432A0"/>
    <w:rsid w:val="00A510AB"/>
    <w:rsid w:val="00A546B2"/>
    <w:rsid w:val="00A565F9"/>
    <w:rsid w:val="00A9620C"/>
    <w:rsid w:val="00AA71A8"/>
    <w:rsid w:val="00AA7B78"/>
    <w:rsid w:val="00AB30BA"/>
    <w:rsid w:val="00AD6FC5"/>
    <w:rsid w:val="00B1083A"/>
    <w:rsid w:val="00B13B06"/>
    <w:rsid w:val="00B15FFD"/>
    <w:rsid w:val="00B20BE0"/>
    <w:rsid w:val="00B2412E"/>
    <w:rsid w:val="00B2681B"/>
    <w:rsid w:val="00B27FD7"/>
    <w:rsid w:val="00B667E9"/>
    <w:rsid w:val="00B876C4"/>
    <w:rsid w:val="00BA5C3D"/>
    <w:rsid w:val="00BC12A4"/>
    <w:rsid w:val="00BD09E2"/>
    <w:rsid w:val="00BD58FE"/>
    <w:rsid w:val="00BE67D9"/>
    <w:rsid w:val="00BF62DB"/>
    <w:rsid w:val="00BF74E9"/>
    <w:rsid w:val="00C03AC2"/>
    <w:rsid w:val="00C318AC"/>
    <w:rsid w:val="00C43920"/>
    <w:rsid w:val="00C540FD"/>
    <w:rsid w:val="00C729A2"/>
    <w:rsid w:val="00C83D96"/>
    <w:rsid w:val="00C91F3C"/>
    <w:rsid w:val="00CD71D6"/>
    <w:rsid w:val="00CF00CC"/>
    <w:rsid w:val="00CF5948"/>
    <w:rsid w:val="00D045A5"/>
    <w:rsid w:val="00D12593"/>
    <w:rsid w:val="00D33721"/>
    <w:rsid w:val="00D35A80"/>
    <w:rsid w:val="00D76E33"/>
    <w:rsid w:val="00D93D49"/>
    <w:rsid w:val="00DA6D0C"/>
    <w:rsid w:val="00DC24AE"/>
    <w:rsid w:val="00DC5F07"/>
    <w:rsid w:val="00E34B39"/>
    <w:rsid w:val="00E36D9B"/>
    <w:rsid w:val="00E67F57"/>
    <w:rsid w:val="00E90022"/>
    <w:rsid w:val="00E93BCF"/>
    <w:rsid w:val="00E93CDE"/>
    <w:rsid w:val="00E94F97"/>
    <w:rsid w:val="00EA16B7"/>
    <w:rsid w:val="00EB561E"/>
    <w:rsid w:val="00ED0A77"/>
    <w:rsid w:val="00EE1DF3"/>
    <w:rsid w:val="00F043B1"/>
    <w:rsid w:val="00F31849"/>
    <w:rsid w:val="00F32F60"/>
    <w:rsid w:val="00F52FFD"/>
    <w:rsid w:val="00F5693B"/>
    <w:rsid w:val="00F653EB"/>
    <w:rsid w:val="00F90A2B"/>
    <w:rsid w:val="00F95DA0"/>
    <w:rsid w:val="00FA0332"/>
    <w:rsid w:val="00FD27BE"/>
    <w:rsid w:val="00FD6171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9699"/>
  <w15:chartTrackingRefBased/>
  <w15:docId w15:val="{7A5C9937-BCA3-4033-B8E9-A38E3D38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94"/>
  </w:style>
  <w:style w:type="paragraph" w:styleId="Footer">
    <w:name w:val="footer"/>
    <w:basedOn w:val="Normal"/>
    <w:link w:val="FooterChar"/>
    <w:uiPriority w:val="99"/>
    <w:unhideWhenUsed/>
    <w:rsid w:val="0056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94"/>
  </w:style>
  <w:style w:type="character" w:styleId="Hyperlink">
    <w:name w:val="Hyperlink"/>
    <w:basedOn w:val="DefaultParagraphFont"/>
    <w:uiPriority w:val="99"/>
    <w:unhideWhenUsed/>
    <w:rsid w:val="0051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96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5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00DB-F2B9-40E1-B0B3-8A7CE2466881}"/>
      </w:docPartPr>
      <w:docPartBody>
        <w:p w:rsidR="00C86F48" w:rsidRDefault="002872BF">
          <w:r w:rsidRPr="00ED32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A547-3A6E-4B18-9273-A2087090CB00}"/>
      </w:docPartPr>
      <w:docPartBody>
        <w:p w:rsidR="00C86F48" w:rsidRDefault="002872BF">
          <w:r w:rsidRPr="00A938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F"/>
    <w:rsid w:val="002872BF"/>
    <w:rsid w:val="006D75F6"/>
    <w:rsid w:val="00A510AB"/>
    <w:rsid w:val="00C741AC"/>
    <w:rsid w:val="00C86F48"/>
    <w:rsid w:val="00D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2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506AB3C62514898D52D80F2C486E1" ma:contentTypeVersion="19" ma:contentTypeDescription="Create a new document." ma:contentTypeScope="" ma:versionID="49dcf3c9468d21fd3d4b33a769e63d95">
  <xsd:schema xmlns:xsd="http://www.w3.org/2001/XMLSchema" xmlns:xs="http://www.w3.org/2001/XMLSchema" xmlns:p="http://schemas.microsoft.com/office/2006/metadata/properties" xmlns:ns2="c1e767f8-c088-4ab7-8bec-45961c0ff49d" xmlns:ns3="6347b0b3-e3e0-4049-bd87-fbe685fa71a2" targetNamespace="http://schemas.microsoft.com/office/2006/metadata/properties" ma:root="true" ma:fieldsID="f30efa6291c0e5924a04f48ab1960feb" ns2:_="" ns3:_="">
    <xsd:import namespace="c1e767f8-c088-4ab7-8bec-45961c0ff49d"/>
    <xsd:import namespace="6347b0b3-e3e0-4049-bd87-fbe685fa7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67f8-c088-4ab7-8bec-45961c0ff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b9c789-a8e3-4a10-8da3-2040ba1bd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b0b3-e3e0-4049-bd87-fbe685fa7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8c6d-cd95-4ad0-94cd-51acb50b2f26}" ma:internalName="TaxCatchAll" ma:showField="CatchAllData" ma:web="6347b0b3-e3e0-4049-bd87-fbe685fa7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767f8-c088-4ab7-8bec-45961c0ff49d">
      <Terms xmlns="http://schemas.microsoft.com/office/infopath/2007/PartnerControls"/>
    </lcf76f155ced4ddcb4097134ff3c332f>
    <TaxCatchAll xmlns="6347b0b3-e3e0-4049-bd87-fbe685fa71a2" xsi:nil="true"/>
  </documentManagement>
</p:properties>
</file>

<file path=customXml/itemProps1.xml><?xml version="1.0" encoding="utf-8"?>
<ds:datastoreItem xmlns:ds="http://schemas.openxmlformats.org/officeDocument/2006/customXml" ds:itemID="{24558094-B43E-4BB8-A997-A620AAD4DA73}"/>
</file>

<file path=customXml/itemProps2.xml><?xml version="1.0" encoding="utf-8"?>
<ds:datastoreItem xmlns:ds="http://schemas.openxmlformats.org/officeDocument/2006/customXml" ds:itemID="{A3CA4992-3A88-4906-849C-C1F911619DDC}"/>
</file>

<file path=customXml/itemProps3.xml><?xml version="1.0" encoding="utf-8"?>
<ds:datastoreItem xmlns:ds="http://schemas.openxmlformats.org/officeDocument/2006/customXml" ds:itemID="{077DF094-3517-436C-8690-0ECE176DE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Roberts</dc:creator>
  <cp:keywords/>
  <dc:description/>
  <cp:lastModifiedBy>Maria Williams</cp:lastModifiedBy>
  <cp:revision>6</cp:revision>
  <cp:lastPrinted>2023-02-24T11:05:00Z</cp:lastPrinted>
  <dcterms:created xsi:type="dcterms:W3CDTF">2025-08-12T11:15:00Z</dcterms:created>
  <dcterms:modified xsi:type="dcterms:W3CDTF">2025-08-12T11:24:00Z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0x0101004BD506AB3C62514898D52D80F2C486E1</vt:lpwstr>
  </property>
</Properties>
</file>