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0B33" w14:textId="77777777" w:rsidR="00CB7A14" w:rsidRDefault="0018683E">
      <w:pPr>
        <w:spacing w:after="0"/>
      </w:pPr>
      <w:r>
        <w:rPr>
          <w:b/>
          <w:sz w:val="36"/>
        </w:rPr>
        <w:t>Worcestershire Young Carers</w:t>
      </w:r>
      <w:r>
        <w:rPr>
          <w:sz w:val="36"/>
        </w:rPr>
        <w:t xml:space="preserve"> </w:t>
      </w:r>
      <w:r>
        <w:rPr>
          <w:b/>
          <w:sz w:val="36"/>
        </w:rPr>
        <w:t xml:space="preserve"> </w:t>
      </w:r>
    </w:p>
    <w:p w14:paraId="2707756D" w14:textId="5EB9B295" w:rsidR="00CB7A14" w:rsidRDefault="0018683E">
      <w:pPr>
        <w:spacing w:after="17"/>
      </w:pPr>
      <w:r w:rsidRPr="0018683E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556864" wp14:editId="6ECA82CF">
                <wp:simplePos x="0" y="0"/>
                <wp:positionH relativeFrom="column">
                  <wp:posOffset>2852420</wp:posOffset>
                </wp:positionH>
                <wp:positionV relativeFrom="paragraph">
                  <wp:posOffset>245110</wp:posOffset>
                </wp:positionV>
                <wp:extent cx="3676650" cy="584200"/>
                <wp:effectExtent l="0" t="0" r="19050" b="25400"/>
                <wp:wrapSquare wrapText="bothSides"/>
                <wp:docPr id="10830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1E1F" w14:textId="212D80CE" w:rsidR="0018683E" w:rsidRDefault="00186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6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pt;margin-top:19.3pt;width:289.5pt;height:4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">
                <v:textbox>
                  <w:txbxContent>
                    <w:p w14:paraId="62681E1F" w14:textId="212D80CE" w:rsidR="0018683E" w:rsidRDefault="0018683E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>Additional Information</w:t>
      </w:r>
      <w:r>
        <w:rPr>
          <w:sz w:val="36"/>
        </w:rPr>
        <w:t xml:space="preserve"> </w:t>
      </w:r>
    </w:p>
    <w:p w14:paraId="64309E87" w14:textId="7333C2A5" w:rsidR="00CB7A14" w:rsidRDefault="0018683E">
      <w:pPr>
        <w:spacing w:after="35"/>
      </w:pPr>
      <w:r>
        <w:t xml:space="preserve"> </w:t>
      </w:r>
    </w:p>
    <w:p w14:paraId="6D094D53" w14:textId="44A6E714" w:rsidR="00CB7A14" w:rsidRDefault="0018683E">
      <w:pPr>
        <w:spacing w:after="158"/>
        <w:ind w:right="726"/>
      </w:pPr>
      <w:r>
        <w:rPr>
          <w:color w:val="002060"/>
          <w:sz w:val="28"/>
        </w:rPr>
        <w:t xml:space="preserve">Young Carer’s name </w:t>
      </w:r>
    </w:p>
    <w:p w14:paraId="18E858F3" w14:textId="48C58088" w:rsidR="00CB7A14" w:rsidRDefault="0018683E">
      <w:pPr>
        <w:spacing w:after="163"/>
        <w:ind w:right="726"/>
      </w:pPr>
      <w:r>
        <w:rPr>
          <w:color w:val="002060"/>
          <w:sz w:val="28"/>
        </w:rPr>
        <w:t xml:space="preserve"> </w:t>
      </w:r>
    </w:p>
    <w:p w14:paraId="2CBEC5F9" w14:textId="5BE0AF2C" w:rsidR="00CB7A14" w:rsidRDefault="0018683E">
      <w:pPr>
        <w:spacing w:after="1" w:line="257" w:lineRule="auto"/>
        <w:ind w:left="-5" w:right="4545" w:hanging="10"/>
      </w:pPr>
      <w:r w:rsidRPr="0018683E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0807D3" wp14:editId="500F4D67">
                <wp:simplePos x="0" y="0"/>
                <wp:positionH relativeFrom="column">
                  <wp:posOffset>2876550</wp:posOffset>
                </wp:positionH>
                <wp:positionV relativeFrom="paragraph">
                  <wp:posOffset>17780</wp:posOffset>
                </wp:positionV>
                <wp:extent cx="3676650" cy="584200"/>
                <wp:effectExtent l="0" t="0" r="19050" b="25400"/>
                <wp:wrapSquare wrapText="bothSides"/>
                <wp:docPr id="2106791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AB84" w14:textId="77777777" w:rsidR="0018683E" w:rsidRDefault="0018683E" w:rsidP="00186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07D3" id="_x0000_s1027" type="#_x0000_t202" style="position:absolute;left:0;text-align:left;margin-left:226.5pt;margin-top:1.4pt;width:289.5pt;height:4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">
                <v:textbox>
                  <w:txbxContent>
                    <w:p w14:paraId="0103AB84" w14:textId="77777777" w:rsidR="0018683E" w:rsidRDefault="0018683E" w:rsidP="0018683E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2060"/>
          <w:sz w:val="28"/>
        </w:rPr>
        <w:t xml:space="preserve">Who is the Young Person caring for? </w:t>
      </w:r>
      <w:r>
        <w:rPr>
          <w:color w:val="002060"/>
          <w:sz w:val="18"/>
        </w:rPr>
        <w:t xml:space="preserve"> </w:t>
      </w:r>
      <w:r>
        <w:rPr>
          <w:color w:val="002060"/>
          <w:sz w:val="28"/>
          <w:vertAlign w:val="subscript"/>
        </w:rPr>
        <w:t xml:space="preserve">  </w:t>
      </w:r>
    </w:p>
    <w:p w14:paraId="2DBDB12F" w14:textId="77777777" w:rsidR="00CB7A14" w:rsidRDefault="0018683E">
      <w:pPr>
        <w:spacing w:after="104"/>
        <w:ind w:left="-5" w:right="726" w:hanging="10"/>
      </w:pPr>
      <w:r>
        <w:rPr>
          <w:color w:val="002060"/>
          <w:sz w:val="18"/>
        </w:rPr>
        <w:t>(</w:t>
      </w:r>
      <w:r>
        <w:rPr>
          <w:color w:val="002060"/>
          <w:sz w:val="24"/>
        </w:rPr>
        <w:t>Name and relationship)</w:t>
      </w:r>
      <w:r>
        <w:rPr>
          <w:color w:val="002060"/>
          <w:sz w:val="18"/>
        </w:rPr>
        <w:t xml:space="preserve"> </w:t>
      </w:r>
    </w:p>
    <w:p w14:paraId="614315BD" w14:textId="5F97C12B" w:rsidR="00CB7A14" w:rsidRDefault="0018683E">
      <w:pPr>
        <w:spacing w:after="257"/>
      </w:pPr>
      <w:r>
        <w:rPr>
          <w:color w:val="002060"/>
          <w:sz w:val="18"/>
        </w:rPr>
        <w:t xml:space="preserve"> </w:t>
      </w:r>
    </w:p>
    <w:p w14:paraId="7F4438ED" w14:textId="28DE0E4A" w:rsidR="00CB7A14" w:rsidRDefault="0018683E">
      <w:pPr>
        <w:spacing w:after="1" w:line="257" w:lineRule="auto"/>
        <w:ind w:left="-5" w:right="4545" w:hanging="10"/>
      </w:pPr>
      <w:r w:rsidRPr="0018683E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75C2C5" wp14:editId="712735CD">
                <wp:simplePos x="0" y="0"/>
                <wp:positionH relativeFrom="column">
                  <wp:posOffset>2895600</wp:posOffset>
                </wp:positionH>
                <wp:positionV relativeFrom="paragraph">
                  <wp:posOffset>93980</wp:posOffset>
                </wp:positionV>
                <wp:extent cx="3676650" cy="584200"/>
                <wp:effectExtent l="0" t="0" r="19050" b="25400"/>
                <wp:wrapSquare wrapText="bothSides"/>
                <wp:docPr id="835246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76C1" w14:textId="77777777" w:rsidR="0018683E" w:rsidRDefault="0018683E" w:rsidP="00186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C2C5" id="_x0000_s1028" type="#_x0000_t202" style="position:absolute;left:0;text-align:left;margin-left:228pt;margin-top:7.4pt;width:289.5pt;height:4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">
                <v:textbox>
                  <w:txbxContent>
                    <w:p w14:paraId="3B0476C1" w14:textId="77777777" w:rsidR="0018683E" w:rsidRDefault="0018683E" w:rsidP="0018683E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2060"/>
          <w:sz w:val="28"/>
        </w:rPr>
        <w:t xml:space="preserve">How long have they been a </w:t>
      </w:r>
      <w:proofErr w:type="spellStart"/>
      <w:r>
        <w:rPr>
          <w:color w:val="002060"/>
          <w:sz w:val="28"/>
        </w:rPr>
        <w:t>carer</w:t>
      </w:r>
      <w:proofErr w:type="spellEnd"/>
      <w:r>
        <w:rPr>
          <w:color w:val="002060"/>
          <w:sz w:val="28"/>
        </w:rPr>
        <w:t xml:space="preserve">? </w:t>
      </w:r>
    </w:p>
    <w:p w14:paraId="7748E1FE" w14:textId="07497A1B" w:rsidR="00CB7A14" w:rsidRDefault="0018683E">
      <w:pPr>
        <w:spacing w:after="0"/>
        <w:ind w:left="-5" w:right="726" w:hanging="10"/>
      </w:pPr>
      <w:r w:rsidRPr="0018683E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4B5ABB" wp14:editId="65E4656A">
                <wp:simplePos x="0" y="0"/>
                <wp:positionH relativeFrom="column">
                  <wp:posOffset>2852420</wp:posOffset>
                </wp:positionH>
                <wp:positionV relativeFrom="paragraph">
                  <wp:posOffset>-1908810</wp:posOffset>
                </wp:positionV>
                <wp:extent cx="3676650" cy="584200"/>
                <wp:effectExtent l="0" t="0" r="19050" b="25400"/>
                <wp:wrapSquare wrapText="bothSides"/>
                <wp:docPr id="1493723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0A5E" w14:textId="77777777" w:rsidR="0018683E" w:rsidRDefault="0018683E" w:rsidP="00186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5ABB" id="_x0000_s1029" type="#_x0000_t202" style="position:absolute;left:0;text-align:left;margin-left:224.6pt;margin-top:-150.3pt;width:289.5pt;height:4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">
                <v:textbox>
                  <w:txbxContent>
                    <w:p w14:paraId="55AD0A5E" w14:textId="77777777" w:rsidR="0018683E" w:rsidRDefault="0018683E" w:rsidP="0018683E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2060"/>
          <w:sz w:val="24"/>
        </w:rPr>
        <w:t xml:space="preserve"> </w:t>
      </w:r>
      <w:r>
        <w:rPr>
          <w:color w:val="002060"/>
          <w:sz w:val="24"/>
        </w:rPr>
        <w:t xml:space="preserve">(Number of years) </w:t>
      </w:r>
    </w:p>
    <w:p w14:paraId="4212BDE4" w14:textId="77777777" w:rsidR="00CB7A14" w:rsidRDefault="0018683E">
      <w:pPr>
        <w:spacing w:after="226"/>
        <w:ind w:right="726"/>
      </w:pPr>
      <w:r>
        <w:rPr>
          <w:color w:val="002060"/>
        </w:rPr>
        <w:t xml:space="preserve"> </w:t>
      </w:r>
    </w:p>
    <w:p w14:paraId="73981963" w14:textId="552300EB" w:rsidR="00302A33" w:rsidRDefault="00302A33">
      <w:pPr>
        <w:spacing w:after="118" w:line="257" w:lineRule="auto"/>
        <w:ind w:left="-5" w:right="4545" w:hanging="10"/>
        <w:rPr>
          <w:color w:val="002060"/>
          <w:sz w:val="28"/>
        </w:rPr>
      </w:pPr>
      <w:r w:rsidRPr="00302A33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071629" wp14:editId="0ED498B1">
                <wp:simplePos x="0" y="0"/>
                <wp:positionH relativeFrom="column">
                  <wp:posOffset>2915920</wp:posOffset>
                </wp:positionH>
                <wp:positionV relativeFrom="paragraph">
                  <wp:posOffset>191770</wp:posOffset>
                </wp:positionV>
                <wp:extent cx="3727450" cy="88900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ADD9" w14:textId="2D87D3C0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1629" id="_x0000_s1030" type="#_x0000_t202" style="position:absolute;left:0;text-align:left;margin-left:229.6pt;margin-top:15.1pt;width:293.5pt;height:7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">
                <v:textbox>
                  <w:txbxContent>
                    <w:p w14:paraId="4569ADD9" w14:textId="2D87D3C0" w:rsidR="00302A33" w:rsidRDefault="00302A33"/>
                  </w:txbxContent>
                </v:textbox>
              </v:shape>
            </w:pict>
          </mc:Fallback>
        </mc:AlternateContent>
      </w:r>
    </w:p>
    <w:p w14:paraId="517072C4" w14:textId="77777777" w:rsidR="0018683E" w:rsidRDefault="0018683E">
      <w:pPr>
        <w:spacing w:after="118" w:line="257" w:lineRule="auto"/>
        <w:ind w:left="-5" w:right="4545" w:hanging="10"/>
        <w:rPr>
          <w:color w:val="002060"/>
          <w:sz w:val="28"/>
        </w:rPr>
      </w:pPr>
      <w:r>
        <w:rPr>
          <w:color w:val="002060"/>
          <w:sz w:val="28"/>
        </w:rPr>
        <w:t>Has the family had any involvement</w:t>
      </w:r>
      <w:r w:rsidR="00302A33">
        <w:rPr>
          <w:color w:val="002060"/>
          <w:sz w:val="28"/>
        </w:rPr>
        <w:t xml:space="preserve"> </w:t>
      </w:r>
    </w:p>
    <w:p w14:paraId="4FF7DB13" w14:textId="61EFB360" w:rsidR="00CB7A14" w:rsidRDefault="00302A33">
      <w:pPr>
        <w:spacing w:after="118" w:line="257" w:lineRule="auto"/>
        <w:ind w:left="-5" w:right="4545" w:hanging="10"/>
      </w:pPr>
      <w:r>
        <w:rPr>
          <w:color w:val="002060"/>
          <w:sz w:val="28"/>
        </w:rPr>
        <w:t>with</w:t>
      </w:r>
      <w:r w:rsidR="0018683E">
        <w:rPr>
          <w:color w:val="002060"/>
          <w:sz w:val="28"/>
        </w:rPr>
        <w:t xml:space="preserve"> </w:t>
      </w:r>
      <w:r w:rsidR="0018683E">
        <w:rPr>
          <w:color w:val="002060"/>
          <w:sz w:val="28"/>
        </w:rPr>
        <w:t xml:space="preserve">Children’s Services? </w:t>
      </w:r>
    </w:p>
    <w:p w14:paraId="729C3AFF" w14:textId="6AB87370" w:rsidR="00CB7A14" w:rsidRDefault="0018683E">
      <w:pPr>
        <w:spacing w:after="84"/>
      </w:pPr>
      <w:r>
        <w:t xml:space="preserve"> </w:t>
      </w:r>
      <w:r>
        <w:tab/>
        <w:t xml:space="preserve"> </w:t>
      </w:r>
      <w:r w:rsidR="00302A33">
        <w:tab/>
      </w:r>
      <w:r w:rsidR="00302A33">
        <w:tab/>
      </w:r>
      <w:r w:rsidR="00302A33">
        <w:tab/>
      </w:r>
      <w:r w:rsidR="00302A33">
        <w:tab/>
        <w:t xml:space="preserve">                                      </w:t>
      </w:r>
    </w:p>
    <w:p w14:paraId="3C2ED407" w14:textId="77777777" w:rsidR="00302A33" w:rsidRDefault="00302A33">
      <w:pPr>
        <w:spacing w:after="0"/>
        <w:ind w:left="-5" w:hanging="10"/>
        <w:rPr>
          <w:color w:val="002060"/>
          <w:sz w:val="28"/>
        </w:rPr>
      </w:pPr>
    </w:p>
    <w:p w14:paraId="7FC8156F" w14:textId="55F39896" w:rsidR="00302A33" w:rsidRDefault="00302A33">
      <w:pPr>
        <w:spacing w:after="0"/>
        <w:ind w:left="-5" w:hanging="10"/>
        <w:rPr>
          <w:color w:val="002060"/>
          <w:sz w:val="28"/>
        </w:rPr>
      </w:pPr>
      <w:r w:rsidRPr="00302A33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380431" wp14:editId="6680C014">
                <wp:simplePos x="0" y="0"/>
                <wp:positionH relativeFrom="column">
                  <wp:posOffset>2922270</wp:posOffset>
                </wp:positionH>
                <wp:positionV relativeFrom="paragraph">
                  <wp:posOffset>24130</wp:posOffset>
                </wp:positionV>
                <wp:extent cx="3644900" cy="882650"/>
                <wp:effectExtent l="0" t="0" r="12700" b="12700"/>
                <wp:wrapSquare wrapText="bothSides"/>
                <wp:docPr id="72820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BF28" w14:textId="3AC3A162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0431" id="_x0000_s1031" type="#_x0000_t202" style="position:absolute;left:0;text-align:left;margin-left:230.1pt;margin-top:1.9pt;width:287pt;height:6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Cw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">
                <v:textbox>
                  <w:txbxContent>
                    <w:p w14:paraId="332ABF28" w14:textId="3AC3A162" w:rsidR="00302A33" w:rsidRDefault="00302A33"/>
                  </w:txbxContent>
                </v:textbox>
                <w10:wrap type="square"/>
              </v:shape>
            </w:pict>
          </mc:Fallback>
        </mc:AlternateContent>
      </w:r>
    </w:p>
    <w:p w14:paraId="6E903355" w14:textId="57FB1222" w:rsidR="00CB7A14" w:rsidRDefault="00302A33">
      <w:pPr>
        <w:spacing w:after="0"/>
        <w:ind w:left="-5" w:hanging="10"/>
      </w:pPr>
      <w:r>
        <w:rPr>
          <w:color w:val="002060"/>
          <w:sz w:val="28"/>
        </w:rPr>
        <w:t xml:space="preserve"> </w:t>
      </w:r>
      <w:r w:rsidR="0018683E">
        <w:rPr>
          <w:color w:val="002060"/>
          <w:sz w:val="28"/>
        </w:rPr>
        <w:t xml:space="preserve">Has the household been subject to a       </w:t>
      </w:r>
    </w:p>
    <w:p w14:paraId="190C2382" w14:textId="77777777" w:rsidR="00302A33" w:rsidRDefault="0018683E">
      <w:pPr>
        <w:tabs>
          <w:tab w:val="center" w:pos="5708"/>
        </w:tabs>
        <w:spacing w:after="1" w:line="257" w:lineRule="auto"/>
        <w:ind w:left="-15"/>
        <w:rPr>
          <w:sz w:val="28"/>
        </w:rPr>
      </w:pPr>
      <w:r>
        <w:rPr>
          <w:color w:val="002060"/>
          <w:sz w:val="28"/>
        </w:rPr>
        <w:t>CP or CIN plan?</w:t>
      </w:r>
      <w:r>
        <w:rPr>
          <w:sz w:val="28"/>
        </w:rPr>
        <w:t xml:space="preserve"> </w:t>
      </w:r>
    </w:p>
    <w:p w14:paraId="7DC27141" w14:textId="77777777" w:rsidR="00302A33" w:rsidRPr="00302A33" w:rsidRDefault="00302A33">
      <w:pPr>
        <w:tabs>
          <w:tab w:val="center" w:pos="5708"/>
        </w:tabs>
        <w:spacing w:after="1" w:line="257" w:lineRule="auto"/>
        <w:ind w:left="-15"/>
        <w:rPr>
          <w:i/>
          <w:iCs/>
          <w:sz w:val="28"/>
        </w:rPr>
      </w:pPr>
    </w:p>
    <w:p w14:paraId="2290957A" w14:textId="555AB500" w:rsidR="00CB7A14" w:rsidRDefault="00302A33">
      <w:pPr>
        <w:tabs>
          <w:tab w:val="center" w:pos="5708"/>
        </w:tabs>
        <w:spacing w:after="1" w:line="257" w:lineRule="auto"/>
        <w:ind w:left="-15"/>
      </w:pPr>
      <w:r w:rsidRPr="00302A33">
        <w:rPr>
          <w:i/>
          <w:iCs/>
        </w:rPr>
        <w:t>P</w:t>
      </w:r>
      <w:r w:rsidRPr="00302A33">
        <w:rPr>
          <w:i/>
          <w:iCs/>
        </w:rPr>
        <w:t>lease provide name of child &amp; duration of plan</w:t>
      </w:r>
      <w:r w:rsidR="0018683E">
        <w:rPr>
          <w:sz w:val="28"/>
        </w:rPr>
        <w:tab/>
      </w:r>
      <w:r w:rsidR="0018683E">
        <w:rPr>
          <w:sz w:val="28"/>
        </w:rPr>
        <w:t xml:space="preserve"> </w:t>
      </w:r>
    </w:p>
    <w:p w14:paraId="69294047" w14:textId="74685F6F" w:rsidR="00CB7A14" w:rsidRDefault="00302A33">
      <w:pPr>
        <w:spacing w:after="171"/>
        <w:ind w:right="810"/>
      </w:pPr>
      <w:r w:rsidRPr="00302A33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C7C99" wp14:editId="76DB5E0E">
                <wp:simplePos x="0" y="0"/>
                <wp:positionH relativeFrom="column">
                  <wp:posOffset>2947670</wp:posOffset>
                </wp:positionH>
                <wp:positionV relativeFrom="paragraph">
                  <wp:posOffset>182245</wp:posOffset>
                </wp:positionV>
                <wp:extent cx="3302000" cy="615950"/>
                <wp:effectExtent l="0" t="0" r="12700" b="12700"/>
                <wp:wrapNone/>
                <wp:docPr id="171129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322D" w14:textId="35D1FCA5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7C99" id="_x0000_s1032" type="#_x0000_t202" style="position:absolute;margin-left:232.1pt;margin-top:14.35pt;width:260pt;height:4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">
                <v:textbox>
                  <w:txbxContent>
                    <w:p w14:paraId="7A2E322D" w14:textId="35D1FCA5" w:rsidR="00302A33" w:rsidRDefault="00302A33"/>
                  </w:txbxContent>
                </v:textbox>
              </v:shape>
            </w:pict>
          </mc:Fallback>
        </mc:AlternateContent>
      </w:r>
      <w:r w:rsidR="0018683E">
        <w:rPr>
          <w:noProof/>
        </w:rPr>
        <w:drawing>
          <wp:anchor distT="0" distB="0" distL="114300" distR="114300" simplePos="0" relativeHeight="251658240" behindDoc="0" locked="0" layoutInCell="1" allowOverlap="0" wp14:anchorId="0D7910DB" wp14:editId="67935C01">
            <wp:simplePos x="0" y="0"/>
            <wp:positionH relativeFrom="page">
              <wp:posOffset>4793615</wp:posOffset>
            </wp:positionH>
            <wp:positionV relativeFrom="page">
              <wp:posOffset>111125</wp:posOffset>
            </wp:positionV>
            <wp:extent cx="2628520" cy="71056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5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83E">
        <w:rPr>
          <w:color w:val="002060"/>
          <w:sz w:val="28"/>
        </w:rPr>
        <w:t xml:space="preserve"> </w:t>
      </w:r>
    </w:p>
    <w:tbl>
      <w:tblPr>
        <w:tblStyle w:val="TableGrid"/>
        <w:tblpPr w:vertAnchor="text" w:tblpX="4487" w:tblpY="295"/>
        <w:tblOverlap w:val="never"/>
        <w:tblW w:w="108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08"/>
        <w:gridCol w:w="10575"/>
      </w:tblGrid>
      <w:tr w:rsidR="00CB7A14" w14:paraId="1780AFD2" w14:textId="77777777" w:rsidTr="00302A33">
        <w:trPr>
          <w:trHeight w:val="608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6E93E604" w14:textId="77777777" w:rsidR="00CB7A14" w:rsidRDefault="00CB7A14">
            <w:pPr>
              <w:spacing w:after="0"/>
              <w:ind w:left="-5195" w:right="182"/>
            </w:pPr>
          </w:p>
          <w:p w14:paraId="416C3CED" w14:textId="77777777" w:rsidR="00CB7A14" w:rsidRDefault="00CB7A14"/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706A2BBB" w14:textId="77777777" w:rsidR="00CB7A14" w:rsidRDefault="00CB7A14">
            <w:pPr>
              <w:spacing w:after="0"/>
              <w:ind w:left="-5857" w:right="113"/>
            </w:pPr>
          </w:p>
          <w:p w14:paraId="1900D1E6" w14:textId="77777777" w:rsidR="00CB7A14" w:rsidRDefault="00CB7A14"/>
        </w:tc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</w:tcPr>
          <w:p w14:paraId="4F812046" w14:textId="7BCC8DA4" w:rsidR="00CB7A14" w:rsidRDefault="00CB7A14">
            <w:pPr>
              <w:spacing w:after="0"/>
              <w:ind w:left="-6631" w:right="11073"/>
            </w:pPr>
          </w:p>
          <w:p w14:paraId="57DB6A0F" w14:textId="77777777" w:rsidR="00CB7A14" w:rsidRDefault="00CB7A14"/>
        </w:tc>
      </w:tr>
    </w:tbl>
    <w:p w14:paraId="3EE5D41F" w14:textId="335C3BA1" w:rsidR="00CB7A14" w:rsidRDefault="0018683E" w:rsidP="00302A33">
      <w:pPr>
        <w:spacing w:after="106" w:line="257" w:lineRule="auto"/>
        <w:ind w:left="45" w:right="4545"/>
      </w:pPr>
      <w:r>
        <w:rPr>
          <w:color w:val="002060"/>
          <w:sz w:val="28"/>
        </w:rPr>
        <w:t xml:space="preserve">Has a professional assessment been       </w:t>
      </w:r>
      <w:r>
        <w:rPr>
          <w:color w:val="002060"/>
          <w:sz w:val="28"/>
        </w:rPr>
        <w:t xml:space="preserve"> </w:t>
      </w:r>
      <w:r>
        <w:rPr>
          <w:color w:val="002060"/>
          <w:sz w:val="28"/>
        </w:rPr>
        <w:t>completed (e.g. Early Help)?</w:t>
      </w:r>
      <w:r w:rsidR="00302A33">
        <w:rPr>
          <w:color w:val="002060"/>
          <w:sz w:val="28"/>
        </w:rPr>
        <w:t xml:space="preserve"> </w:t>
      </w:r>
      <w:r w:rsidR="00302A33">
        <w:t xml:space="preserve">        </w:t>
      </w:r>
    </w:p>
    <w:p w14:paraId="12077205" w14:textId="57B6F25C" w:rsidR="00CB7A14" w:rsidRDefault="00302A33">
      <w:pPr>
        <w:spacing w:after="226"/>
        <w:ind w:right="493"/>
      </w:pPr>
      <w:r w:rsidRPr="00302A33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6E303" wp14:editId="26BF9B8F">
                <wp:simplePos x="0" y="0"/>
                <wp:positionH relativeFrom="column">
                  <wp:posOffset>2934970</wp:posOffset>
                </wp:positionH>
                <wp:positionV relativeFrom="paragraph">
                  <wp:posOffset>234315</wp:posOffset>
                </wp:positionV>
                <wp:extent cx="3340100" cy="552450"/>
                <wp:effectExtent l="0" t="0" r="12700" b="19050"/>
                <wp:wrapNone/>
                <wp:docPr id="918445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344F" w14:textId="1CC8937A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E303" id="_x0000_s1033" type="#_x0000_t202" style="position:absolute;margin-left:231.1pt;margin-top:18.45pt;width:263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">
                <v:textbox>
                  <w:txbxContent>
                    <w:p w14:paraId="326E344F" w14:textId="1CC8937A" w:rsidR="00302A33" w:rsidRDefault="00302A33"/>
                  </w:txbxContent>
                </v:textbox>
              </v:shape>
            </w:pict>
          </mc:Fallback>
        </mc:AlternateContent>
      </w:r>
      <w:r w:rsidR="0018683E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2ADEB9B" w14:textId="6F958FB4" w:rsidR="00CB7A14" w:rsidRDefault="0018683E">
      <w:pPr>
        <w:spacing w:after="1" w:line="257" w:lineRule="auto"/>
        <w:ind w:left="-5" w:right="4545" w:hanging="10"/>
      </w:pPr>
      <w:r>
        <w:rPr>
          <w:color w:val="002060"/>
          <w:sz w:val="28"/>
        </w:rPr>
        <w:t>Does the Young Carer have an EHCP</w:t>
      </w:r>
      <w:r w:rsidR="00302A33">
        <w:rPr>
          <w:color w:val="002060"/>
          <w:sz w:val="28"/>
        </w:rPr>
        <w:t>?</w:t>
      </w:r>
      <w:r>
        <w:rPr>
          <w:color w:val="002060"/>
          <w:sz w:val="28"/>
        </w:rPr>
        <w:t xml:space="preserve"> </w:t>
      </w:r>
      <w:r w:rsidR="00302A33">
        <w:rPr>
          <w:color w:val="002060"/>
          <w:sz w:val="28"/>
        </w:rPr>
        <w:t xml:space="preserve">     </w:t>
      </w:r>
    </w:p>
    <w:p w14:paraId="034B2013" w14:textId="77777777" w:rsidR="00CB7A14" w:rsidRDefault="0018683E">
      <w:pPr>
        <w:spacing w:after="233"/>
      </w:pPr>
      <w:r>
        <w:t xml:space="preserve"> </w:t>
      </w:r>
    </w:p>
    <w:p w14:paraId="08FEB14E" w14:textId="77777777" w:rsidR="00302A33" w:rsidRDefault="00302A33">
      <w:pPr>
        <w:spacing w:after="1" w:line="257" w:lineRule="auto"/>
        <w:ind w:left="-5" w:right="4545" w:hanging="10"/>
        <w:rPr>
          <w:color w:val="002060"/>
          <w:sz w:val="28"/>
        </w:rPr>
      </w:pPr>
    </w:p>
    <w:p w14:paraId="0FCA467B" w14:textId="38D31392" w:rsidR="00302A33" w:rsidRDefault="00302A33">
      <w:pPr>
        <w:spacing w:after="1" w:line="257" w:lineRule="auto"/>
        <w:ind w:left="-5" w:right="4545" w:hanging="10"/>
        <w:rPr>
          <w:color w:val="002060"/>
          <w:sz w:val="28"/>
        </w:rPr>
      </w:pPr>
      <w:r w:rsidRPr="00302A33">
        <w:rPr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A2AB8C" wp14:editId="33FA8C2D">
                <wp:simplePos x="0" y="0"/>
                <wp:positionH relativeFrom="column">
                  <wp:posOffset>2915920</wp:posOffset>
                </wp:positionH>
                <wp:positionV relativeFrom="paragraph">
                  <wp:posOffset>3810</wp:posOffset>
                </wp:positionV>
                <wp:extent cx="3365500" cy="431800"/>
                <wp:effectExtent l="0" t="0" r="25400" b="25400"/>
                <wp:wrapSquare wrapText="bothSides"/>
                <wp:docPr id="1757712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AD24" w14:textId="1627318D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AB8C" id="_x0000_s1034" type="#_x0000_t202" style="position:absolute;left:0;text-align:left;margin-left:229.6pt;margin-top:.3pt;width:265pt;height:3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">
                <v:textbox>
                  <w:txbxContent>
                    <w:p w14:paraId="2DE4AD24" w14:textId="1627318D" w:rsidR="00302A33" w:rsidRDefault="00302A33"/>
                  </w:txbxContent>
                </v:textbox>
                <w10:wrap type="square"/>
              </v:shape>
            </w:pict>
          </mc:Fallback>
        </mc:AlternateContent>
      </w:r>
      <w:r w:rsidR="0018683E">
        <w:rPr>
          <w:color w:val="002060"/>
          <w:sz w:val="28"/>
        </w:rPr>
        <w:t xml:space="preserve">Is the Young Person a main or  </w:t>
      </w:r>
    </w:p>
    <w:p w14:paraId="741A1838" w14:textId="26972745" w:rsidR="00CB7A14" w:rsidRDefault="0018683E">
      <w:pPr>
        <w:spacing w:after="1" w:line="257" w:lineRule="auto"/>
        <w:ind w:left="-5" w:right="4545" w:hanging="10"/>
      </w:pPr>
      <w:r>
        <w:rPr>
          <w:color w:val="002060"/>
          <w:sz w:val="28"/>
        </w:rPr>
        <w:t xml:space="preserve">secondary carer? </w:t>
      </w:r>
      <w:r>
        <w:t xml:space="preserve"> </w:t>
      </w:r>
    </w:p>
    <w:p w14:paraId="282019B4" w14:textId="77777777" w:rsidR="00CB7A14" w:rsidRDefault="0018683E">
      <w:pPr>
        <w:spacing w:after="236"/>
      </w:pPr>
      <w:r>
        <w:t xml:space="preserve"> </w:t>
      </w:r>
    </w:p>
    <w:p w14:paraId="27FF8158" w14:textId="77777777" w:rsidR="00302A33" w:rsidRDefault="00302A33">
      <w:pPr>
        <w:spacing w:after="103" w:line="257" w:lineRule="auto"/>
        <w:ind w:left="-5" w:right="2226" w:hanging="10"/>
        <w:rPr>
          <w:color w:val="002060"/>
          <w:sz w:val="28"/>
        </w:rPr>
      </w:pPr>
    </w:p>
    <w:p w14:paraId="16DC66E3" w14:textId="77777777" w:rsidR="00302A33" w:rsidRDefault="00302A33">
      <w:pPr>
        <w:spacing w:after="103" w:line="257" w:lineRule="auto"/>
        <w:ind w:left="-5" w:right="2226" w:hanging="10"/>
        <w:rPr>
          <w:color w:val="002060"/>
          <w:sz w:val="28"/>
        </w:rPr>
      </w:pPr>
    </w:p>
    <w:p w14:paraId="27C401F6" w14:textId="7A529E40" w:rsidR="00302A33" w:rsidRDefault="00302A33">
      <w:pPr>
        <w:spacing w:after="103" w:line="257" w:lineRule="auto"/>
        <w:ind w:left="-5" w:right="2226" w:hanging="10"/>
        <w:rPr>
          <w:color w:val="002060"/>
          <w:sz w:val="28"/>
        </w:rPr>
      </w:pPr>
      <w:r w:rsidRPr="00302A33">
        <w:rPr>
          <w:noProof/>
          <w:color w:val="00206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11EA3F" wp14:editId="4EEEE390">
                <wp:simplePos x="0" y="0"/>
                <wp:positionH relativeFrom="column">
                  <wp:posOffset>2649220</wp:posOffset>
                </wp:positionH>
                <wp:positionV relativeFrom="paragraph">
                  <wp:posOffset>0</wp:posOffset>
                </wp:positionV>
                <wp:extent cx="3562350" cy="755650"/>
                <wp:effectExtent l="0" t="0" r="19050" b="25400"/>
                <wp:wrapSquare wrapText="bothSides"/>
                <wp:docPr id="1486881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1051" w14:textId="66C63FC8" w:rsidR="00302A33" w:rsidRDefault="00302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EA3F" id="_x0000_s1035" type="#_x0000_t202" style="position:absolute;left:0;text-align:left;margin-left:208.6pt;margin-top:0;width:280.5pt;height:5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">
                <v:textbox>
                  <w:txbxContent>
                    <w:p w14:paraId="300F1051" w14:textId="66C63FC8" w:rsidR="00302A33" w:rsidRDefault="00302A33"/>
                  </w:txbxContent>
                </v:textbox>
                <w10:wrap type="square"/>
              </v:shape>
            </w:pict>
          </mc:Fallback>
        </mc:AlternateContent>
      </w:r>
      <w:r w:rsidR="0018683E">
        <w:rPr>
          <w:color w:val="002060"/>
          <w:sz w:val="28"/>
        </w:rPr>
        <w:t>Does the Young Person have any</w:t>
      </w:r>
    </w:p>
    <w:p w14:paraId="0279DA0D" w14:textId="34F6C790" w:rsidR="00302A33" w:rsidRDefault="0018683E" w:rsidP="00302A33">
      <w:pPr>
        <w:spacing w:after="103" w:line="257" w:lineRule="auto"/>
        <w:ind w:left="-5" w:right="2226" w:hanging="10"/>
      </w:pPr>
      <w:r>
        <w:rPr>
          <w:color w:val="002060"/>
          <w:sz w:val="28"/>
        </w:rPr>
        <w:t>special needs or a disability?</w:t>
      </w:r>
      <w:r>
        <w:t xml:space="preserve"> </w:t>
      </w:r>
      <w:r w:rsidR="00302A33">
        <w:t xml:space="preserve"> </w:t>
      </w:r>
    </w:p>
    <w:p w14:paraId="38368E03" w14:textId="73864E61" w:rsidR="00CB7A14" w:rsidRPr="00302A33" w:rsidRDefault="00302A33" w:rsidP="00302A33">
      <w:pPr>
        <w:spacing w:after="103" w:line="257" w:lineRule="auto"/>
        <w:ind w:left="-5" w:right="2226" w:hanging="10"/>
        <w:rPr>
          <w:i/>
          <w:iCs/>
        </w:rPr>
      </w:pPr>
      <w:r w:rsidRPr="00302A33">
        <w:rPr>
          <w:i/>
          <w:iCs/>
        </w:rPr>
        <w:t>P</w:t>
      </w:r>
      <w:r w:rsidRPr="00302A33">
        <w:rPr>
          <w:i/>
          <w:iCs/>
        </w:rPr>
        <w:t>lease provide details</w:t>
      </w:r>
    </w:p>
    <w:p w14:paraId="1FF2DD93" w14:textId="77777777" w:rsidR="00CB7A14" w:rsidRDefault="0018683E">
      <w:pPr>
        <w:spacing w:after="182"/>
        <w:ind w:right="810"/>
      </w:pPr>
      <w:r>
        <w:rPr>
          <w:color w:val="002060"/>
          <w:sz w:val="28"/>
        </w:rPr>
        <w:t xml:space="preserve"> </w:t>
      </w:r>
    </w:p>
    <w:p w14:paraId="432B0F58" w14:textId="77777777" w:rsidR="00CB7A14" w:rsidRDefault="0018683E">
      <w:pPr>
        <w:spacing w:after="0"/>
        <w:ind w:left="-5" w:hanging="10"/>
      </w:pPr>
      <w:r>
        <w:rPr>
          <w:color w:val="002060"/>
          <w:sz w:val="28"/>
        </w:rPr>
        <w:t xml:space="preserve">Does the Young Person pose                    </w:t>
      </w:r>
      <w:r>
        <w:t xml:space="preserve">No one     Staff       Family   Themselves </w:t>
      </w:r>
    </w:p>
    <w:p w14:paraId="65F86C9F" w14:textId="77777777" w:rsidR="00CB7A14" w:rsidRDefault="0018683E">
      <w:pPr>
        <w:spacing w:after="62"/>
        <w:ind w:left="-29" w:right="-88"/>
      </w:pPr>
      <w:r>
        <w:rPr>
          <w:noProof/>
        </w:rPr>
        <mc:AlternateContent>
          <mc:Choice Requires="wpg">
            <w:drawing>
              <wp:inline distT="0" distB="0" distL="0" distR="0" wp14:anchorId="503EA710" wp14:editId="0E9BDF6A">
                <wp:extent cx="6968998" cy="483413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8998" cy="483413"/>
                          <a:chOff x="0" y="0"/>
                          <a:chExt cx="6968998" cy="483413"/>
                        </a:xfrm>
                      </wpg:grpSpPr>
                      <wps:wsp>
                        <wps:cNvPr id="2704" name="Shape 2704"/>
                        <wps:cNvSpPr/>
                        <wps:spPr>
                          <a:xfrm>
                            <a:off x="0" y="477317"/>
                            <a:ext cx="6968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998" h="9144">
                                <a:moveTo>
                                  <a:pt x="0" y="0"/>
                                </a:moveTo>
                                <a:lnTo>
                                  <a:pt x="6968998" y="0"/>
                                </a:lnTo>
                                <a:lnTo>
                                  <a:pt x="6968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8288" y="6782"/>
                            <a:ext cx="142194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4A3A4" w14:textId="77777777" w:rsidR="00CB7A14" w:rsidRDefault="0018683E"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any risk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086866" y="6782"/>
                            <a:ext cx="95310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640E9" w14:textId="77777777" w:rsidR="00CB7A14" w:rsidRDefault="0018683E">
                              <w:r>
                                <w:rPr>
                                  <w:color w:val="002060"/>
                                  <w:sz w:val="28"/>
                                </w:rPr>
                                <w:t>following: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03146" y="678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E8CE6" w14:textId="77777777" w:rsidR="00CB7A14" w:rsidRDefault="0018683E"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842770" y="678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A35A" w14:textId="77777777" w:rsidR="00CB7A14" w:rsidRDefault="0018683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2867533" y="127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021203" y="9860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6C41B" w14:textId="77777777" w:rsidR="00CB7A14" w:rsidRDefault="0018683E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3402838" y="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556127" y="9707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F7928" w14:textId="77777777" w:rsidR="00CB7A14" w:rsidRDefault="0018683E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867533" y="127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87655"/>
                                </a:lnTo>
                                <a:lnTo>
                                  <a:pt x="0" y="28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67533" y="127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021203" y="79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D2B" w14:textId="77777777" w:rsidR="00CB7A14" w:rsidRDefault="001868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402838" y="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87655"/>
                                </a:lnTo>
                                <a:lnTo>
                                  <a:pt x="0" y="28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02838" y="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556127" y="780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6340F" w14:textId="77777777" w:rsidR="00CB7A14" w:rsidRDefault="001868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3937508" y="635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091305" y="8564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D5C0" w14:textId="77777777" w:rsidR="00CB7A14" w:rsidRDefault="001868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4472813" y="5080"/>
                            <a:ext cx="3048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7655">
                                <a:moveTo>
                                  <a:pt x="0" y="287655"/>
                                </a:moveTo>
                                <a:lnTo>
                                  <a:pt x="304800" y="28765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626229" y="841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C6748" w14:textId="77777777" w:rsidR="00CB7A14" w:rsidRDefault="001868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EA710" id="Group 2292" o:spid="_x0000_s1036" style="width:548.75pt;height:38.05pt;mso-position-horizontal-relative:char;mso-position-vertical-relative:line" coordsize="69689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">
                <v:shape id="Shape 2704" o:spid="_x0000_s1037" style="position:absolute;top:4773;width:69689;height:91;visibility:visible;mso-wrap-style:square;v-text-anchor:top" coordsize="6968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" path="m,l6968998,r,9144l,9144,,e" fillcolor="#d9d9d9" stroked="f" strokeweight="0">
                  <v:stroke miterlimit="83231f" joinstyle="miter"/>
                  <v:path arrowok="t" textboxrect="0,0,6968998,9144"/>
                </v:shape>
                <v:rect id="Rectangle 148" o:spid="_x0000_s1038" style="position:absolute;left:182;top:67;width:1422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174A3A4" w14:textId="77777777" w:rsidR="00CB7A14" w:rsidRDefault="0018683E">
                        <w:r>
                          <w:rPr>
                            <w:color w:val="002060"/>
                            <w:sz w:val="28"/>
                          </w:rPr>
                          <w:t xml:space="preserve">any risk to the </w:t>
                        </w:r>
                      </w:p>
                    </w:txbxContent>
                  </v:textbox>
                </v:rect>
                <v:rect id="Rectangle 149" o:spid="_x0000_s1039" style="position:absolute;left:10868;top:67;width:953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23640E9" w14:textId="77777777" w:rsidR="00CB7A14" w:rsidRDefault="0018683E">
                        <w:r>
                          <w:rPr>
                            <w:color w:val="002060"/>
                            <w:sz w:val="28"/>
                          </w:rPr>
                          <w:t>following:</w:t>
                        </w:r>
                      </w:p>
                    </w:txbxContent>
                  </v:textbox>
                </v:rect>
                <v:rect id="Rectangle 150" o:spid="_x0000_s1040" style="position:absolute;left:18031;top:6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80E8CE6" w14:textId="77777777" w:rsidR="00CB7A14" w:rsidRDefault="0018683E">
                        <w:r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1" style="position:absolute;left:18427;top:6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431A35A" w14:textId="77777777" w:rsidR="00CB7A14" w:rsidRDefault="0018683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042" style="position:absolute;left:28675;top:12;width:3048;height:2877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" path="m,287655r304800,l304800,,,,,287655xe" filled="f">
                  <v:stroke miterlimit="83231f" joinstyle="miter"/>
                  <v:path arrowok="t" textboxrect="0,0,304800,287655"/>
                </v:shape>
                <v:rect id="Rectangle 169" o:spid="_x0000_s1043" style="position:absolute;left:30212;top:986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576C41B" w14:textId="77777777" w:rsidR="00CB7A14" w:rsidRDefault="0018683E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" o:spid="_x0000_s1044" style="position:absolute;left:34028;width:3048;height:2876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" path="m,287655r304800,l304800,,,,,287655xe" filled="f">
                  <v:stroke miterlimit="83231f" joinstyle="miter"/>
                  <v:path arrowok="t" textboxrect="0,0,304800,287655"/>
                </v:shape>
                <v:rect id="Rectangle 175" o:spid="_x0000_s1045" style="position:absolute;left:35561;top:970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2DF7928" w14:textId="77777777" w:rsidR="00CB7A14" w:rsidRDefault="0018683E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05" o:spid="_x0000_s1046" style="position:absolute;left:28675;top:12;width:3048;height:2877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" path="m,l304800,r,287655l,287655,,e" stroked="f" strokeweight="0">
                  <v:stroke miterlimit="83231f" joinstyle="miter"/>
                  <v:path arrowok="t" textboxrect="0,0,304800,287655"/>
                </v:shape>
                <v:shape id="Shape 177" o:spid="_x0000_s1047" style="position:absolute;left:28675;top:12;width:3048;height:2877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" path="m,287655r304800,l304800,,,,,287655xe" filled="f">
                  <v:stroke miterlimit="83231f" joinstyle="miter"/>
                  <v:path arrowok="t" textboxrect="0,0,304800,287655"/>
                </v:shape>
                <v:rect id="Rectangle 178" o:spid="_x0000_s1048" style="position:absolute;left:30212;top:7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FE5DD2B" w14:textId="77777777" w:rsidR="00CB7A14" w:rsidRDefault="0018683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06" o:spid="_x0000_s1049" style="position:absolute;left:34028;width:3048;height:2876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" path="m,l304800,r,287655l,287655,,e" stroked="f" strokeweight="0">
                  <v:stroke miterlimit="83231f" joinstyle="miter"/>
                  <v:path arrowok="t" textboxrect="0,0,304800,287655"/>
                </v:shape>
                <v:shape id="Shape 183" o:spid="_x0000_s1050" style="position:absolute;left:34028;width:3048;height:2876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" path="m,287655r304800,l304800,,,,,287655xe" filled="f">
                  <v:stroke miterlimit="83231f" joinstyle="miter"/>
                  <v:path arrowok="t" textboxrect="0,0,304800,287655"/>
                </v:shape>
                <v:rect id="Rectangle 184" o:spid="_x0000_s1051" style="position:absolute;left:35561;top:7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256340F" w14:textId="77777777" w:rsidR="00CB7A14" w:rsidRDefault="0018683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" o:spid="_x0000_s1052" style="position:absolute;left:39375;top:63;width:3048;height:2877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" path="m,287655r304800,l304800,,,,,287655xe" filled="f">
                  <v:stroke miterlimit="83231f" joinstyle="miter"/>
                  <v:path arrowok="t" textboxrect="0,0,304800,287655"/>
                </v:shape>
                <v:rect id="Rectangle 189" o:spid="_x0000_s1053" style="position:absolute;left:40913;top:8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5C6D5C0" w14:textId="77777777" w:rsidR="00CB7A14" w:rsidRDefault="0018683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1" o:spid="_x0000_s1054" style="position:absolute;left:44728;top:50;width:3048;height:2877;visibility:visible;mso-wrap-style:square;v-text-anchor:top" coordsize="30480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" path="m,287655r304800,l304800,,,,,287655xe" filled="f">
                  <v:stroke miterlimit="83231f" joinstyle="miter"/>
                  <v:path arrowok="t" textboxrect="0,0,304800,287655"/>
                </v:shape>
                <v:rect id="Rectangle 192" o:spid="_x0000_s1055" style="position:absolute;left:46262;top:8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159C6748" w14:textId="77777777" w:rsidR="00CB7A14" w:rsidRDefault="0018683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6BFECF" w14:textId="77777777" w:rsidR="00CB7A14" w:rsidRDefault="0018683E">
      <w:pPr>
        <w:spacing w:after="0"/>
        <w:jc w:val="right"/>
      </w:pPr>
      <w:r>
        <w:rPr>
          <w:b/>
        </w:rPr>
        <w:t xml:space="preserve">1 | </w:t>
      </w:r>
      <w:r>
        <w:rPr>
          <w:color w:val="7F7F7F"/>
        </w:rPr>
        <w:t>P a g e</w:t>
      </w:r>
      <w:r>
        <w:rPr>
          <w:b/>
        </w:rPr>
        <w:t xml:space="preserve"> </w:t>
      </w:r>
    </w:p>
    <w:p w14:paraId="781B0604" w14:textId="77777777" w:rsidR="00CB7A14" w:rsidRDefault="0018683E">
      <w:pPr>
        <w:spacing w:after="0"/>
      </w:pPr>
      <w:r>
        <w:t xml:space="preserve"> </w:t>
      </w:r>
    </w:p>
    <w:sectPr w:rsidR="00CB7A14">
      <w:pgSz w:w="11906" w:h="16838"/>
      <w:pgMar w:top="1440" w:right="340" w:bottom="1263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14"/>
    <w:rsid w:val="0018683E"/>
    <w:rsid w:val="00302A33"/>
    <w:rsid w:val="00B84587"/>
    <w:rsid w:val="00C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221B"/>
  <w15:docId w15:val="{5438DEF3-00B1-44AD-9EE5-D0F18039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Roberts</dc:creator>
  <cp:keywords/>
  <cp:lastModifiedBy>Lia Palios-Hayden</cp:lastModifiedBy>
  <cp:revision>2</cp:revision>
  <dcterms:created xsi:type="dcterms:W3CDTF">2025-08-27T10:20:00Z</dcterms:created>
  <dcterms:modified xsi:type="dcterms:W3CDTF">2025-08-27T10:20:00Z</dcterms:modified>
</cp:coreProperties>
</file>